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99" w:rsidRDefault="00996229">
      <w:pPr>
        <w:rPr>
          <w:rFonts w:ascii="Times New Roman" w:eastAsia="Times New Roman" w:hAnsi="Times New Roman" w:cs="Times New Roman"/>
          <w:sz w:val="20"/>
          <w:szCs w:val="20"/>
        </w:rPr>
      </w:pPr>
      <w:r w:rsidRPr="00996229">
        <w:rPr>
          <w:noProof/>
          <w:lang w:val="en-IN" w:eastAsia="en-IN"/>
        </w:rPr>
        <w:pict>
          <v:group id="Group 8" o:spid="_x0000_s1026" style="position:absolute;margin-left:450pt;margin-top:403.2pt;width:38.25pt;height:15.8pt;z-index:-17704;mso-position-horizontal-relative:page;mso-position-vertical-relative:page" coordorigin="9000,8064" coordsize="765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5yODwQAAGULAAAOAAAAZHJzL2Uyb0RvYy54bWykVtuO2zYQfQ/QfyD02MAryZavWG8Q+LII&#10;kDYB4nwALVEXVBIVUra8LfrvnRmKtrRrbxapH2TKczycOYecmfsPpyJnR6F0Jsul4995DhNlKKOs&#10;TJbO9912MHOYrnkZ8VyWYuk8Ce18ePjt3X1TLcRQpjKPhGLgpNSLplo6aV1XC9fVYSoKru9kJUow&#10;xlIVvIZXlbiR4g14L3J36HkTt5EqqpQMhdbw69oYnQfyH8cirL/EsRY1y5cOxFbTU9Fzj0/34Z4v&#10;EsWrNAvbMPgvRFHwrIRNz67WvObsoLIXroosVFLLuL4LZeHKOM5CQTlANr73LJtHJQ8V5ZIsmqQ6&#10;0wTUPuPpl92Gfx6/KpZFoN3IYSUvQCPals2Qm6ZKFgB5VNW36qsyCcLyswz/0mB2n9vxPTFgtm/+&#10;kBG444daEjenWBXoArJmJ5Lg6SyBONUshB+D2Xg6HTssBBPqO2klClPQEf819zzQEawzbxIY+cJ0&#10;0/57Omn/OvInaHP5wmxKgbaBYVZw2PSFT/3/+PyW8kqQTBrJsnwGls+tEgJPMJsbSgll+dRdMjsW&#10;jFED5z+l8QohlsybdPBFeND1o5CkBz9+1rW5CBGsSOWoPQs7IDsucrgT7wfMY7gZPQzzyRnmW9jv&#10;Ltt5rGG4d+vTuhpaDLmajWYeu4h4cQXn0OwIrgiUslZOuF7nDYHdblyw3dW44Dycne2C63FNLOb1&#10;uKYW9mpcUO/eEtfcwpCv2fW4/D73yNVVwvwu+YS6ypjf5/+2lF0Bdv7wRnB9AW4H11XgleD6ItwO&#10;rqvCzp/cCK6vws2j5ndl6J81KB2JvQ08tRckPJXtDYEV49jkPKptldRYnXYgBdSm3aitPoDC63QD&#10;DNQgePomMISKYBDbFLbXXWM1JzjdQkjmJ3CgleBUoizcfLcJK+ilz7uochh00b256BWvkSfMF5es&#10;WTpUgNKlg/cXfy/kUewkIepLC7gU64s9L7s48gPxXZDWbr8r8mdx1DQgemu13wZl+sdbMC/3C3Op&#10;hREAk6QWc04c+erU1VJuszynIpiXSMd8PBwTD1rmWYRGpEKrZL/KFTtynFHo00rcg8EsUEbkLBU8&#10;2rTrmme5WVO66A+qfysD9gEaQv6Ze/PNbDMLBsFwshkE3no9+LhdBYPJ1p+O16P1arX2/8XQ/GCR&#10;ZlEkSozODkR+8LYG2Y5mZpQ5j0S9LHrJbunzMlm3HwaRDLnYb8oOOrppkKad72X0BM1SSTPhwUQK&#10;i1Sqvx3WwHS3dPSPA1fCYfmnEtr93A8COAY1vQTj6RBeVNey71p4GYKrpVM7cOVxuarNCHmoVJak&#10;sJNPspbyI8w6cYbNlOIzUbUvMHHQimY5yqWdO3FY7L4T6jIdP/wHAAD//wMAUEsDBBQABgAIAAAA&#10;IQDJgAHb4gAAAAsBAAAPAAAAZHJzL2Rvd25yZXYueG1sTI/BTsMwEETvSPyDtUjcqB1KQxriVFUF&#10;nKpKtEiI2zbZJlFjO4rdJP17lhMcZ2c0+yZbTaYVA/W+cVZDNFMgyBaubGyl4fPw9pCA8AFtia2z&#10;pOFKHlb57U2GaelG+0HDPlSCS6xPUUMdQpdK6YuaDPqZ68iyd3K9wcCyr2TZ48jlppWPSsXSYGP5&#10;Q40dbWoqzvuL0fA+4rieR6/D9nzaXL8Pi93XNiKt7++m9QuIQFP4C8MvPqNDzkxHd7GlF62GpVK8&#10;JWhIVPwEghPL53gB4siXeaJA5pn8vyH/AQAA//8DAFBLAQItABQABgAIAAAAIQC2gziS/gAAAOEB&#10;AAATAAAAAAAAAAAAAAAAAAAAAABbQ29udGVudF9UeXBlc10ueG1sUEsBAi0AFAAGAAgAAAAhADj9&#10;If/WAAAAlAEAAAsAAAAAAAAAAAAAAAAALwEAAF9yZWxzLy5yZWxzUEsBAi0AFAAGAAgAAAAhAIkr&#10;nI4PBAAAZQsAAA4AAAAAAAAAAAAAAAAALgIAAGRycy9lMm9Eb2MueG1sUEsBAi0AFAAGAAgAAAAh&#10;AMmAAdviAAAACwEAAA8AAAAAAAAAAAAAAAAAaQYAAGRycy9kb3ducmV2LnhtbFBLBQYAAAAABAAE&#10;APMAAAB4BwAAAAA=&#10;">
            <v:shape id="Freeform 9" o:spid="_x0000_s1027" style="position:absolute;left:9000;top:8064;width:765;height:316;visibility:visible;mso-wrap-style:square;v-text-anchor:top" coordsize="765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VITsMA&#10;AADbAAAADwAAAGRycy9kb3ducmV2LnhtbERPTWvCQBC9F/wPyxR6KbrbYlWiq0ilWAQPRtHrmJ0m&#10;wexsyG6T+O+7hUJv83ifs1j1thItNb50rOFlpEAQZ86UnGs4HT+GMxA+IBusHJOGO3lYLQcPC0yM&#10;6/hAbRpyEUPYJ6ihCKFOpPRZQRb9yNXEkftyjcUQYZNL02AXw20lX5WaSIslx4YCa3ovKLul31bD&#10;5u2675Q6trez3DxfduPddipR66fHfj0HEagP/+I/96eJ88fw+0s8QC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VITsMAAADbAAAADwAAAAAAAAAAAAAAAACYAgAAZHJzL2Rv&#10;d25yZXYueG1sUEsFBgAAAAAEAAQA9QAAAIgDAAAAAA==&#10;" path="m,316r765,l765,,,,,316xe" filled="f">
              <v:path arrowok="t" o:connecttype="custom" o:connectlocs="0,8380;765,8380;765,8064;0,8064;0,8380" o:connectangles="0,0,0,0,0"/>
            </v:shape>
            <w10:wrap anchorx="page" anchory="page"/>
          </v:group>
        </w:pict>
      </w:r>
    </w:p>
    <w:p w:rsidR="00445699" w:rsidRDefault="0044569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45699" w:rsidRDefault="0044569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445699" w:rsidRPr="00611356" w:rsidRDefault="00996229">
      <w:pPr>
        <w:spacing w:before="49"/>
        <w:ind w:left="2666"/>
        <w:rPr>
          <w:rFonts w:ascii="Arial" w:eastAsia="Arial" w:hAnsi="Arial" w:cs="Arial"/>
          <w:sz w:val="36"/>
          <w:szCs w:val="36"/>
        </w:rPr>
      </w:pPr>
      <w:r w:rsidRPr="00996229">
        <w:rPr>
          <w:noProof/>
          <w:sz w:val="36"/>
          <w:szCs w:val="36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3" type="#_x0000_t202" style="position:absolute;left:0;text-align:left;margin-left:455.25pt;margin-top:-32.15pt;width:82.5pt;height:90.95pt;z-index:-17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brQIAAKs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0LsAI05a6NE9HTRaiwEtTHn6TiXgddeBnx5gG1wtVdXdiuKbQlxsasL39EZK0deUlJCeb266F1dH&#10;HGVAdv1HUUIYctDCAg2VbE3toBoI0KFND+fWmFQKE9ILF4sIjgo48/0o8uaRjUGS6XonlX5PRYuM&#10;kWIJvbfw5HirtEmHJJOLicZFzprG9r/hzzbAcdyB4HDVnJk0bDsfYy/eLrfL0AmD+dYJvSxzbvJN&#10;6MxzfxFl77LNJvN/mrh+mNSsLCk3YSZp+eGfte4k8lEUZ3Ep0bDSwJmUlNzvNo1ERwLSzu13KsiF&#10;m/s8DVsE4PKCkh+E3jqInXy+XDhhHkZOvPCWjufH63juhXGY5c8p3TJO/50S6lMcR0E0qum33Dz7&#10;veZGkpZpGB4Na1O8PDuRxGhwy0vbWk1YM9oXpTDpP5UC2j012irWiHSUqx52A6AYGe9E+QDalQKU&#10;BSqEiQdGLeQPjHqYHilW3w9EUoyaDxz0b0bNZMjJ2E0G4QVcTbHGaDQ3ehxJh06yfQ3I4wvj4gbe&#10;SMWsep+yOL0smAiWxGl6mZFz+W+9nmbs6hcAAAD//wMAUEsDBBQABgAIAAAAIQBRd5cs4QAAAAwB&#10;AAAPAAAAZHJzL2Rvd25yZXYueG1sTI89T8MwEIZ3JP6DdUhsrR2gaRviVBWCCQmRhqGjE7uJ1fgc&#10;YrcN/57rBNt9PHrvuXwzuZ6dzRisRwnJXAAz2HhtsZXwVb3NVsBCVKhV79FI+DEBNsXtTa4y7S9Y&#10;mvMutoxCMGRKQhfjkHEems44FeZ+MEi7gx+ditSOLdejulC46/mDECl3yiJd6NRgXjrTHHcnJ2G7&#10;x/LVfn/Un+WhtFW1FvieHqW8v5u2z8CimeIfDFd9UoeCnGp/Qh1YL2GdiAWhEmbp0yOwKyGWCxrV&#10;VCXLFHiR8/9PFL8AAAD//wMAUEsBAi0AFAAGAAgAAAAhALaDOJL+AAAA4QEAABMAAAAAAAAAAAAA&#10;AAAAAAAAAFtDb250ZW50X1R5cGVzXS54bWxQSwECLQAUAAYACAAAACEAOP0h/9YAAACUAQAACwAA&#10;AAAAAAAAAAAAAAAvAQAAX3JlbHMvLnJlbHNQSwECLQAUAAYACAAAACEAnm3zW60CAACrBQAADgAA&#10;AAAAAAAAAAAAAAAuAgAAZHJzL2Uyb0RvYy54bWxQSwECLQAUAAYACAAAACEAUXeXLOEAAAAMAQAA&#10;DwAAAAAAAAAAAAAAAAAHBQAAZHJzL2Rvd25yZXYueG1sUEsFBgAAAAAEAAQA8wAAABUGAAAAAA==&#10;" filled="f" stroked="f">
            <v:textbox inset="0,0,0,0">
              <w:txbxContent>
                <w:p w:rsidR="00445699" w:rsidRDefault="00BC61B6">
                  <w:pPr>
                    <w:spacing w:before="152"/>
                    <w:ind w:right="283"/>
                    <w:jc w:val="right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/>
                      <w:w w:val="95"/>
                    </w:rPr>
                    <w:t>1</w:t>
                  </w:r>
                </w:p>
              </w:txbxContent>
            </v:textbox>
            <w10:wrap anchorx="page"/>
          </v:shape>
        </w:pict>
      </w:r>
      <w:r w:rsidRPr="00996229">
        <w:rPr>
          <w:noProof/>
          <w:sz w:val="36"/>
          <w:szCs w:val="36"/>
          <w:lang w:val="en-IN" w:eastAsia="en-IN"/>
        </w:rPr>
        <w:pict>
          <v:group id="Group 2" o:spid="_x0000_s1031" style="position:absolute;left:0;text-align:left;margin-left:454.9pt;margin-top:-32.55pt;width:83.25pt;height:91.7pt;z-index:1072;mso-position-horizontal-relative:page" coordorigin="9098,-651" coordsize="1665,1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7fAgUAADMWAAAOAAAAZHJzL2Uyb0RvYy54bWzsmNtu4zYQQN8L9B8IPbZQLDqybAlxFrtx&#10;HBRIdxdY9wNoibqgsqiScpy06L93OBRl2WvlsmkLtIgfJMocDefG4YEu3t1vSnLHpSpENXfomecQ&#10;XsUiKaps7vyyWrozh6iGVQkrRcXnzgNXzrvL77+72NURH4tclAmXBJRUKtrVcydvmjoajVSc8w1T&#10;Z6LmFUymQm5YA48yGyWS7UD7phyNPS8Y7YRMailirhT8uzCTziXqT1MeN5/SVPGGlHMHbGvwKvG6&#10;1tfR5QWLMsnqvIhbM9g3WLFhRQWLdqoWrGFkK4uvVG2KWAol0uYsFpuRSNMi5ugDeEO9I29upNjW&#10;6EsW7bK6CxOE9ihO36w2/nj3WZIimTtTh1RsAynCVclYh2ZXZxFI3Mj6S/1ZGv9geCviXxVMj47n&#10;9XNmhMl697NIQB3bNgJDc5/KjVYBTpN7zMBDlwF+35AY/qTeZDqeThwSwxylgT8J2xzFOSRSvxd6&#10;IdQUTLvBhJr8xfm1fT8I7Muzc1/PjlhkFkZjW+OMZ/jQOdmGAXT3wzD5p8MQgsutO/65cacLRjCB&#10;ksVIzGhoXbVh+Pq9fhiO3xwMA2w7ta8s9brK+pKzmmPBKl03bUhDG9Kl5FxvZRKYqKKQrSzVL6ve&#10;zK5WkYLqe7KgXhTJLh4sirequeECa5Pd3arG9IQERljxSVsQK0hGuimhPfzoEo/o5fBiEpN1YtSK&#10;/TAiK4/sCNV5bJVaXWMrhLoonQbEDWwB7HWdWzHQhUI5oV0t7MV8K2a0edPJadOg0owH2jR/wLTA&#10;Cj1uGvSLTtcjpsF+6gWNDpoGRdKpW80GTKOHKdAROxk22s8BSp2OGz1Mw3BK+3lY0fGQeYd5GDav&#10;n4fHzDtMxbB5/VysaDBk3lEuhooOes0+F0ephX2T2Z3BcrtZ4vuq3S0wIkyf/R72/Foo3bNXkA/o&#10;2CtscKACpPTWGhA2/XA11XvmSWGwVWuGjD9HmkIiURz7+pPKKQQWxbH7WnFzbx2WgBjHcCEdAnCx&#10;Nnu+Zo2Ok/ZXD8kODjZs7DkM9F7WMxtxx1cCZZr94Wi3Oiy4FyirvqBRBTb2ZK2EvdeospPEXgQq&#10;7bS9GzHYYaDtOTInVoxLobjJg/YV09f5r8PWa7VKlEWyLMpSe61ktr4qJbljwGlL/LX5PBArsWwq&#10;oV8zy5h/4MRsQ6zPTuSuP0I69r0P49BdBrOp6y/9iRtOvZnr0fBDGHh+6C+Wf+rgUz/KiyTh1W1R&#10;ccuA1H/eSdjSqKE3pECd4HAynmBeD6w/cNLD3yknAfqqBLxjUc5Zct2OG1aUZjw6tBiDDG7bOwYC&#10;YMecmhpvVLQWyQOcoFIY/gVeh0Eu5O8O2QH7zh3125ZJ7pDypwoQIKS+D3XQ4IMPRAYPsj+z7s+w&#10;KgZVc6dxYOfr4VVjAHtbyyLLYSWKsajEe0DBtNDnK9pnrGofgEJw1ALkI4SmD4E+omFTOSZRTeJ/&#10;F6m+CCygyDtS/e8gmj4wTUw7RkN61sUDIPfGaJ7BL31Ym7a+h68+GxydlvqwtMR3yAbDINRngzdG&#10;g5P9jdFOFN0bo3Vo+cZoBghPcdwrGa0jLU2L/wLYwCqae07inBdez65nvuuPg2vX9xYL9/3yyneD&#10;JZ1OFueLq6sFPcQ5DYmvxzmk0xejao/RDOIC/P4PGQ2/qcGXSWTP9iuq/vTZf0aq23/rvfwLAAD/&#10;/wMAUEsDBBQABgAIAAAAIQC0e8dn4wAAAAwBAAAPAAAAZHJzL2Rvd25yZXYueG1sTI/BasMwEETv&#10;hf6D2EJviaSauIlrOYTQ9hQKTQqlN8Xa2CbWyliK7fx9lVN722GHmTf5erItG7D3jSMFci6AIZXO&#10;NFQp+Dq8zZbAfNBkdOsIFVzRw7q4v8t1ZtxInzjsQ8ViCPlMK6hD6DLOfVmj1X7uOqT4O7ne6hBl&#10;X3HT6zGG25Y/CZFyqxuKDbXucFtjed5frIL3UY+bRL4Ou/Npe/05LD6+dxKVenyYNi/AAk7hzww3&#10;/IgORWQ6ugsZz1oFK7GK6EHBLF1IYDeHeE4TYMd4yWUCvMj5/xHFLwAAAP//AwBQSwECLQAUAAYA&#10;CAAAACEAtoM4kv4AAADhAQAAEwAAAAAAAAAAAAAAAAAAAAAAW0NvbnRlbnRfVHlwZXNdLnhtbFBL&#10;AQItABQABgAIAAAAIQA4/SH/1gAAAJQBAAALAAAAAAAAAAAAAAAAAC8BAABfcmVscy8ucmVsc1BL&#10;AQItABQABgAIAAAAIQAqdF7fAgUAADMWAAAOAAAAAAAAAAAAAAAAAC4CAABkcnMvZTJvRG9jLnht&#10;bFBLAQItABQABgAIAAAAIQC0e8dn4wAAAAwBAAAPAAAAAAAAAAAAAAAAAFwHAABkcnMvZG93bnJl&#10;di54bWxQSwUGAAAAAAQABADzAAAAbAgAAAAA&#10;">
            <v:group id="Group 5" o:spid="_x0000_s1032" style="position:absolute;left:9105;top:-643;width:1650;height:1819" coordorigin="9105,-643" coordsize="1650,1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6" o:spid="_x0000_s1028" style="position:absolute;left:9105;top:-643;width:1650;height:1819;visibility:visible;mso-wrap-style:square;v-text-anchor:top" coordsize="1650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xNcUA&#10;AADaAAAADwAAAGRycy9kb3ducmV2LnhtbESPT2vCQBTE74V+h+UJvYS60RbR6CaIYCm0F2Mv3h7Z&#10;lz+YfZtm1yT99t1CweMwM79hdtlkWjFQ7xrLChbzGARxYXXDlYKv8/F5DcJ5ZI2tZVLwQw6y9PFh&#10;h4m2I59oyH0lAoRdggpq77tESlfUZNDNbUccvNL2Bn2QfSV1j2OAm1Yu43glDTYcFmrs6FBTcc1v&#10;RsHq4zOKYiwX+5e38tu2Q3G9vK6VeppN+y0IT5O/h//b71rBBv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rE1xQAAANoAAAAPAAAAAAAAAAAAAAAAAJgCAABkcnMv&#10;ZG93bnJldi54bWxQSwUGAAAAAAQABAD1AAAAigMAAAAA&#10;" path="m,1819r1650,l1650,,,,,1819xe" stroked="f">
                <v:path arrowok="t" o:connecttype="custom" o:connectlocs="0,1176;1650,1176;1650,-643;0,-643;0,1176" o:connectangles="0,0,0,0,0"/>
              </v:shape>
            </v:group>
            <v:group id="Group 3" o:spid="_x0000_s1029" style="position:absolute;left:9105;top:-643;width:1650;height:1819" coordorigin="9105,-643" coordsize="1650,1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4" o:spid="_x0000_s1030" style="position:absolute;left:9105;top:-643;width:1650;height:1819;visibility:visible;mso-wrap-style:square;v-text-anchor:top" coordsize="1650,1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/X28AA&#10;AADbAAAADwAAAGRycy9kb3ducmV2LnhtbESPzQrCMBCE74LvEFbwpmk9iFSjiKh4UfAPPC7N2hab&#10;TWmiVp/eCIK3XWZ25tvJrDGleFDtCssK4n4Egji1uuBMwem46o1AOI+ssbRMCl7kYDZttyaYaPvk&#10;PT0OPhMhhF2CCnLvq0RKl+Zk0PVtRRy0q60N+rDWmdQ1PkO4KeUgiobSYMGhIceKFjmlt8PdKLie&#10;lja+bDhArd+7+03H2/nqrFS308zHIDw1/m/+XW90wI/h+0sY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G/X28AAAADbAAAADwAAAAAAAAAAAAAAAACYAgAAZHJzL2Rvd25y&#10;ZXYueG1sUEsFBgAAAAAEAAQA9QAAAIUDAAAAAA==&#10;" path="m,1819r1650,l1650,,,,,1819xe" filled="f">
                <v:path arrowok="t" o:connecttype="custom" o:connectlocs="0,1176;1650,1176;1650,-643;0,-643;0,1176" o:connectangles="0,0,0,0,0"/>
              </v:shape>
            </v:group>
            <w10:wrap anchorx="page"/>
          </v:group>
        </w:pict>
      </w:r>
      <w:r w:rsidR="00BC61B6" w:rsidRPr="00611356">
        <w:rPr>
          <w:rFonts w:ascii="Arial"/>
          <w:b/>
          <w:sz w:val="36"/>
          <w:szCs w:val="36"/>
        </w:rPr>
        <w:t>Format</w:t>
      </w:r>
      <w:r w:rsidR="00611356" w:rsidRPr="00611356">
        <w:rPr>
          <w:rFonts w:ascii="Arial"/>
          <w:b/>
          <w:sz w:val="36"/>
          <w:szCs w:val="36"/>
        </w:rPr>
        <w:t xml:space="preserve"> </w:t>
      </w:r>
      <w:r w:rsidR="00BC61B6" w:rsidRPr="00611356">
        <w:rPr>
          <w:rFonts w:ascii="Arial"/>
          <w:b/>
          <w:sz w:val="36"/>
          <w:szCs w:val="36"/>
        </w:rPr>
        <w:t>of</w:t>
      </w:r>
      <w:r w:rsidR="00611356" w:rsidRPr="00611356">
        <w:rPr>
          <w:rFonts w:ascii="Arial"/>
          <w:b/>
          <w:sz w:val="36"/>
          <w:szCs w:val="36"/>
        </w:rPr>
        <w:t xml:space="preserve"> </w:t>
      </w:r>
      <w:r w:rsidR="00BC61B6" w:rsidRPr="00611356">
        <w:rPr>
          <w:rFonts w:ascii="Arial"/>
          <w:b/>
          <w:spacing w:val="-1"/>
          <w:sz w:val="36"/>
          <w:szCs w:val="36"/>
        </w:rPr>
        <w:t>Application</w:t>
      </w:r>
    </w:p>
    <w:p w:rsidR="00445699" w:rsidRDefault="00BC61B6">
      <w:pPr>
        <w:pStyle w:val="Heading1"/>
        <w:spacing w:before="269"/>
      </w:pPr>
      <w:r>
        <w:rPr>
          <w:spacing w:val="-1"/>
        </w:rPr>
        <w:t>Application</w:t>
      </w:r>
      <w:r w:rsidR="00871DAA">
        <w:rPr>
          <w:spacing w:val="-1"/>
        </w:rPr>
        <w:t xml:space="preserve"> </w:t>
      </w:r>
      <w:r>
        <w:rPr>
          <w:spacing w:val="-1"/>
        </w:rPr>
        <w:t>for</w:t>
      </w:r>
      <w:r w:rsidR="00871DAA">
        <w:rPr>
          <w:spacing w:val="-1"/>
        </w:rPr>
        <w:t xml:space="preserve"> </w:t>
      </w:r>
      <w:r>
        <w:t>the</w:t>
      </w:r>
      <w:r w:rsidR="00871DAA">
        <w:t xml:space="preserve"> </w:t>
      </w:r>
      <w:r>
        <w:rPr>
          <w:spacing w:val="-1"/>
        </w:rPr>
        <w:t>Post</w:t>
      </w:r>
      <w:r w:rsidR="00871DAA">
        <w:rPr>
          <w:spacing w:val="-1"/>
        </w:rPr>
        <w:t xml:space="preserve"> </w:t>
      </w:r>
      <w:r>
        <w:t>of</w:t>
      </w:r>
      <w:r w:rsidR="00871DAA">
        <w:t xml:space="preserve"> </w:t>
      </w:r>
      <w:r>
        <w:t>:-</w:t>
      </w:r>
    </w:p>
    <w:p w:rsidR="00611356" w:rsidRDefault="00611356">
      <w:pPr>
        <w:pStyle w:val="Heading1"/>
        <w:spacing w:before="269"/>
        <w:rPr>
          <w:b w:val="0"/>
          <w:bCs w:val="0"/>
        </w:rPr>
      </w:pPr>
    </w:p>
    <w:p w:rsidR="00445699" w:rsidRDefault="00445699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102"/>
        <w:gridCol w:w="3543"/>
        <w:gridCol w:w="1343"/>
        <w:gridCol w:w="1005"/>
        <w:gridCol w:w="1440"/>
        <w:gridCol w:w="885"/>
        <w:gridCol w:w="186"/>
      </w:tblGrid>
      <w:tr w:rsidR="00445699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Default="00BC61B6">
            <w:pPr>
              <w:pStyle w:val="TableParagraph"/>
              <w:spacing w:line="274" w:lineRule="exact"/>
              <w:ind w:lef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Sr.</w:t>
            </w:r>
            <w:r w:rsidR="000C58EF"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No.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Default="00BC61B6">
            <w:pPr>
              <w:pStyle w:val="TableParagraph"/>
              <w:spacing w:line="274" w:lineRule="exact"/>
              <w:ind w:left="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Details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Default="00BC61B6">
            <w:pPr>
              <w:pStyle w:val="TableParagraph"/>
              <w:spacing w:line="274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Particulars</w:t>
            </w:r>
          </w:p>
        </w:tc>
      </w:tr>
      <w:tr w:rsidR="00445699" w:rsidRPr="00611356">
        <w:trPr>
          <w:trHeight w:hRule="exact" w:val="74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 w:eastAsia="Arial" w:hAnsi="Arial" w:cs="Arial"/>
                <w:spacing w:val="-1"/>
                <w:sz w:val="20"/>
                <w:szCs w:val="20"/>
              </w:rPr>
              <w:t>Applicant’s</w:t>
            </w:r>
            <w:r w:rsidRPr="00611356">
              <w:rPr>
                <w:rFonts w:ascii="Arial" w:eastAsia="Arial" w:hAnsi="Arial" w:cs="Arial"/>
                <w:sz w:val="20"/>
                <w:szCs w:val="20"/>
              </w:rPr>
              <w:t xml:space="preserve"> Full</w:t>
            </w:r>
            <w:r w:rsidRPr="0061135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Name</w:t>
            </w:r>
          </w:p>
          <w:p w:rsidR="00445699" w:rsidRPr="00611356" w:rsidRDefault="00BC61B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(In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Capital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Letters)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5699" w:rsidRPr="00611356" w:rsidRDefault="00445699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445699" w:rsidRPr="00611356" w:rsidRDefault="00CD45F1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61135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Surname             First Name                Middle Name</w:t>
            </w:r>
          </w:p>
          <w:p w:rsidR="00AF6E70" w:rsidRPr="00611356" w:rsidRDefault="00AF6E70">
            <w:pPr>
              <w:pStyle w:val="TableParagraph"/>
              <w:tabs>
                <w:tab w:val="left" w:pos="1686"/>
                <w:tab w:val="left" w:pos="3180"/>
              </w:tabs>
              <w:spacing w:line="183" w:lineRule="exact"/>
              <w:ind w:left="102"/>
              <w:rPr>
                <w:rFonts w:ascii="Arial"/>
                <w:spacing w:val="-1"/>
                <w:w w:val="95"/>
                <w:sz w:val="20"/>
                <w:szCs w:val="20"/>
              </w:rPr>
            </w:pPr>
          </w:p>
          <w:p w:rsidR="00AF6E70" w:rsidRPr="00611356" w:rsidRDefault="00AF6E70">
            <w:pPr>
              <w:pStyle w:val="TableParagraph"/>
              <w:tabs>
                <w:tab w:val="left" w:pos="1686"/>
                <w:tab w:val="left" w:pos="3180"/>
              </w:tabs>
              <w:spacing w:line="183" w:lineRule="exact"/>
              <w:ind w:left="102"/>
              <w:rPr>
                <w:rFonts w:ascii="Arial"/>
                <w:spacing w:val="-1"/>
                <w:w w:val="95"/>
                <w:sz w:val="20"/>
                <w:szCs w:val="20"/>
              </w:rPr>
            </w:pPr>
          </w:p>
          <w:p w:rsidR="00445699" w:rsidRPr="00611356" w:rsidRDefault="00AF6E70">
            <w:pPr>
              <w:pStyle w:val="TableParagraph"/>
              <w:tabs>
                <w:tab w:val="left" w:pos="1686"/>
                <w:tab w:val="left" w:pos="3180"/>
              </w:tabs>
              <w:spacing w:line="183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w w:val="95"/>
                <w:sz w:val="20"/>
                <w:szCs w:val="20"/>
              </w:rPr>
              <w:t>Ka</w:t>
            </w:r>
            <w:r w:rsidR="00BC61B6" w:rsidRPr="00611356">
              <w:rPr>
                <w:rFonts w:ascii="Arial"/>
                <w:spacing w:val="-1"/>
                <w:w w:val="95"/>
                <w:sz w:val="20"/>
                <w:szCs w:val="20"/>
              </w:rPr>
              <w:t>rname</w:t>
            </w:r>
            <w:r w:rsidR="00BC61B6" w:rsidRPr="00611356">
              <w:rPr>
                <w:rFonts w:ascii="Times New Roman"/>
                <w:spacing w:val="-1"/>
                <w:w w:val="95"/>
                <w:sz w:val="20"/>
                <w:szCs w:val="20"/>
              </w:rPr>
              <w:tab/>
            </w:r>
            <w:r w:rsidR="00BC61B6" w:rsidRPr="00611356">
              <w:rPr>
                <w:rFonts w:ascii="Arial"/>
                <w:spacing w:val="-1"/>
                <w:sz w:val="20"/>
                <w:szCs w:val="20"/>
              </w:rPr>
              <w:t>First</w:t>
            </w:r>
            <w:r w:rsidR="00BC61B6" w:rsidRPr="00611356">
              <w:rPr>
                <w:rFonts w:ascii="Arial"/>
                <w:spacing w:val="-2"/>
                <w:sz w:val="20"/>
                <w:szCs w:val="20"/>
              </w:rPr>
              <w:t>Name</w:t>
            </w:r>
            <w:r w:rsidR="00BC61B6" w:rsidRPr="00611356">
              <w:rPr>
                <w:rFonts w:ascii="Times New Roman"/>
                <w:spacing w:val="-2"/>
                <w:sz w:val="20"/>
                <w:szCs w:val="20"/>
              </w:rPr>
              <w:tab/>
            </w:r>
            <w:r w:rsidR="00BC61B6" w:rsidRPr="00611356">
              <w:rPr>
                <w:rFonts w:ascii="Arial"/>
                <w:spacing w:val="-1"/>
                <w:sz w:val="20"/>
                <w:szCs w:val="20"/>
              </w:rPr>
              <w:t>MiddleName</w:t>
            </w: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Residential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(i)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Permanent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/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Native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  <w:p w:rsidR="00AF6E70" w:rsidRPr="00611356" w:rsidRDefault="00AF6E70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 w:rsidP="00AF6E70">
            <w:pPr>
              <w:pStyle w:val="TableParagraph"/>
              <w:tabs>
                <w:tab w:val="left" w:pos="2212"/>
              </w:tabs>
              <w:spacing w:line="275" w:lineRule="exact"/>
              <w:rPr>
                <w:rFonts w:eastAsia="Arial" w:cstheme="minorHAnsi"/>
                <w:sz w:val="20"/>
                <w:szCs w:val="20"/>
              </w:rPr>
            </w:pPr>
            <w:r w:rsidRPr="00611356">
              <w:rPr>
                <w:rFonts w:cstheme="minorHAnsi"/>
                <w:sz w:val="20"/>
                <w:szCs w:val="20"/>
              </w:rPr>
              <w:t>State:-</w:t>
            </w:r>
            <w:r w:rsidRPr="00611356">
              <w:rPr>
                <w:rFonts w:cstheme="minorHAnsi"/>
                <w:sz w:val="20"/>
                <w:szCs w:val="20"/>
              </w:rPr>
              <w:tab/>
            </w:r>
            <w:r w:rsidRPr="00611356">
              <w:rPr>
                <w:rFonts w:cstheme="minorHAnsi"/>
                <w:spacing w:val="-1"/>
                <w:sz w:val="20"/>
                <w:szCs w:val="20"/>
              </w:rPr>
              <w:t>Pin</w:t>
            </w:r>
            <w:r w:rsidRPr="00611356">
              <w:rPr>
                <w:rFonts w:cstheme="minorHAnsi"/>
                <w:sz w:val="20"/>
                <w:szCs w:val="20"/>
              </w:rPr>
              <w:t>Code-</w:t>
            </w: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644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(ii)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Present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Address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703A2" w:rsidP="00CD45F1">
            <w:pPr>
              <w:pStyle w:val="TableParagraph"/>
              <w:tabs>
                <w:tab w:val="left" w:pos="2212"/>
                <w:tab w:val="right" w:pos="4847"/>
              </w:tabs>
              <w:spacing w:line="274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State:-</w:t>
            </w:r>
            <w:r w:rsidRPr="00611356">
              <w:rPr>
                <w:rFonts w:ascii="Times New Roman"/>
                <w:sz w:val="20"/>
                <w:szCs w:val="20"/>
              </w:rPr>
              <w:tab/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Pin</w:t>
            </w:r>
            <w:r w:rsidR="00070D54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CD45F1" w:rsidRPr="00611356">
              <w:rPr>
                <w:rFonts w:ascii="Arial"/>
                <w:sz w:val="20"/>
                <w:szCs w:val="20"/>
              </w:rPr>
              <w:t>Code-</w:t>
            </w:r>
            <w:r w:rsidR="00CD45F1" w:rsidRPr="00611356">
              <w:rPr>
                <w:rFonts w:ascii="Arial"/>
                <w:sz w:val="20"/>
                <w:szCs w:val="20"/>
              </w:rPr>
              <w:tab/>
            </w:r>
          </w:p>
        </w:tc>
      </w:tr>
      <w:tr w:rsidR="00445699" w:rsidRPr="00611356">
        <w:trPr>
          <w:trHeight w:hRule="exact" w:val="2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 w:line="27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Contact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No.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 w:line="275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 xml:space="preserve">a)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Landline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No.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1"/>
                <w:sz w:val="20"/>
                <w:szCs w:val="20"/>
              </w:rPr>
              <w:t>:-</w:t>
            </w: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46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 xml:space="preserve">b)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Mobile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No/s.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:-</w:t>
            </w: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rFonts w:ascii="Webdings" w:hAnsi="Webdings"/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Email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ID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Date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of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Birth</w:t>
            </w:r>
            <w:r w:rsidR="00AB2491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(dd/mm/yyyy)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 w:rsidP="00AB2491">
            <w:pPr>
              <w:pStyle w:val="TableParagraph"/>
              <w:tabs>
                <w:tab w:val="left" w:pos="1303"/>
              </w:tabs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w w:val="95"/>
                <w:sz w:val="20"/>
                <w:szCs w:val="20"/>
              </w:rPr>
              <w:t>Gender</w:t>
            </w:r>
            <w:r w:rsidR="00AB2491">
              <w:rPr>
                <w:rFonts w:ascii="Arial"/>
                <w:spacing w:val="-1"/>
                <w:w w:val="95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(only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Tick)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 w:rsidP="00B703A2">
            <w:pPr>
              <w:pStyle w:val="TableParagraph"/>
              <w:tabs>
                <w:tab w:val="left" w:pos="1991"/>
                <w:tab w:val="left" w:pos="3435"/>
              </w:tabs>
              <w:spacing w:line="275" w:lineRule="exact"/>
              <w:ind w:left="135"/>
              <w:rPr>
                <w:rFonts w:ascii="Webdings" w:eastAsia="Arial" w:hAnsi="Webdings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Male</w:t>
            </w:r>
            <w:r w:rsidRPr="00611356">
              <w:rPr>
                <w:rFonts w:ascii="Times New Roman"/>
                <w:spacing w:val="-1"/>
                <w:sz w:val="20"/>
                <w:szCs w:val="20"/>
              </w:rPr>
              <w:tab/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Female</w:t>
            </w:r>
            <w:r w:rsidR="00B703A2" w:rsidRPr="00611356">
              <w:rPr>
                <w:rFonts w:ascii="Arial"/>
                <w:spacing w:val="-1"/>
                <w:sz w:val="20"/>
                <w:szCs w:val="20"/>
              </w:rPr>
              <w:tab/>
            </w:r>
          </w:p>
        </w:tc>
      </w:tr>
      <w:tr w:rsidR="00445699" w:rsidRPr="00611356">
        <w:trPr>
          <w:trHeight w:hRule="exact" w:val="450"/>
        </w:trPr>
        <w:tc>
          <w:tcPr>
            <w:tcW w:w="110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Marital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Status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(only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Tick)</w:t>
            </w:r>
          </w:p>
        </w:tc>
        <w:tc>
          <w:tcPr>
            <w:tcW w:w="1343" w:type="dxa"/>
            <w:tcBorders>
              <w:top w:val="single" w:sz="5" w:space="0" w:color="000000"/>
              <w:left w:val="single" w:sz="5" w:space="0" w:color="000000"/>
              <w:bottom w:val="nil"/>
              <w:right w:val="single" w:sz="6" w:space="0" w:color="000000"/>
            </w:tcBorders>
          </w:tcPr>
          <w:p w:rsidR="00445699" w:rsidRPr="00611356" w:rsidRDefault="00BC61B6">
            <w:pPr>
              <w:pStyle w:val="TableParagraph"/>
              <w:spacing w:before="2"/>
              <w:ind w:left="135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Married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5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45699" w:rsidRPr="00611356" w:rsidRDefault="00BC61B6">
            <w:pPr>
              <w:pStyle w:val="TableParagraph"/>
              <w:spacing w:before="2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Unmarried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single" w:sz="5" w:space="0" w:color="000000"/>
              <w:left w:val="single" w:sz="6" w:space="0" w:color="000000"/>
              <w:bottom w:val="nil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 w:rsidTr="00CD45F1">
        <w:trPr>
          <w:trHeight w:hRule="exact" w:val="196"/>
        </w:trPr>
        <w:tc>
          <w:tcPr>
            <w:tcW w:w="110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 w:rsidTr="00611356">
        <w:trPr>
          <w:trHeight w:hRule="exact" w:val="729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ind w:left="102" w:right="625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Brief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Information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of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family-Father,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Mother,Spouse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As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applicable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  <w:p w:rsidR="00FA1665" w:rsidRPr="00611356" w:rsidRDefault="00FA1665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Nationality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FA1665">
            <w:pPr>
              <w:rPr>
                <w:sz w:val="20"/>
                <w:szCs w:val="20"/>
              </w:rPr>
            </w:pPr>
            <w:r w:rsidRPr="00611356">
              <w:rPr>
                <w:sz w:val="20"/>
                <w:szCs w:val="20"/>
              </w:rPr>
              <w:t xml:space="preserve"> </w:t>
            </w: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Caste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&amp;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Sub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Caste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Blood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Group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Pan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2"/>
                <w:sz w:val="20"/>
                <w:szCs w:val="20"/>
              </w:rPr>
              <w:t>Card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 xml:space="preserve"> No.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Aadhar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Card</w:t>
            </w:r>
            <w:r w:rsidR="00CD45F1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No.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8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 w:line="27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Passport</w:t>
            </w:r>
            <w:r w:rsidR="00CD45F1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No.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Qualification</w:t>
            </w:r>
            <w:r w:rsidRPr="00611356">
              <w:rPr>
                <w:rFonts w:ascii="Arial"/>
                <w:sz w:val="20"/>
                <w:szCs w:val="20"/>
              </w:rPr>
              <w:t>: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 w:rsidTr="00611356">
        <w:trPr>
          <w:trHeight w:hRule="exact" w:val="41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(i)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Academic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 w:rsidP="00D67EF6">
            <w:pPr>
              <w:rPr>
                <w:sz w:val="20"/>
                <w:szCs w:val="20"/>
              </w:rPr>
            </w:pPr>
          </w:p>
        </w:tc>
      </w:tr>
      <w:tr w:rsidR="00445699" w:rsidRPr="00611356" w:rsidTr="00611356">
        <w:trPr>
          <w:trHeight w:hRule="exact" w:val="4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611356">
            <w:pPr>
              <w:pStyle w:val="TableParagraph"/>
              <w:spacing w:line="275" w:lineRule="exact"/>
              <w:ind w:lef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BC61B6" w:rsidRPr="00611356">
              <w:rPr>
                <w:rFonts w:ascii="Arial"/>
                <w:spacing w:val="-1"/>
                <w:sz w:val="20"/>
                <w:szCs w:val="20"/>
              </w:rPr>
              <w:t>(ii)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Professional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45E5" w:rsidRPr="00611356" w:rsidRDefault="00B645E5" w:rsidP="00CD45F1">
            <w:pPr>
              <w:rPr>
                <w:sz w:val="20"/>
                <w:szCs w:val="20"/>
              </w:rPr>
            </w:pPr>
          </w:p>
          <w:p w:rsidR="00445699" w:rsidRPr="00611356" w:rsidRDefault="00445699" w:rsidP="00CD45F1">
            <w:pPr>
              <w:pStyle w:val="ListParagraph"/>
              <w:ind w:left="358"/>
              <w:rPr>
                <w:sz w:val="20"/>
                <w:szCs w:val="20"/>
              </w:rPr>
            </w:pPr>
          </w:p>
        </w:tc>
      </w:tr>
      <w:tr w:rsidR="00445699" w:rsidRPr="00611356" w:rsidTr="00611356">
        <w:trPr>
          <w:trHeight w:hRule="exact" w:val="45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611356">
            <w:pPr>
              <w:pStyle w:val="TableParagraph"/>
              <w:spacing w:line="275" w:lineRule="exact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BC61B6" w:rsidRPr="00611356">
              <w:rPr>
                <w:rFonts w:ascii="Arial"/>
                <w:spacing w:val="-1"/>
                <w:sz w:val="20"/>
                <w:szCs w:val="20"/>
              </w:rPr>
              <w:t>(iii)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ComputerLiteracy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Languages know</w:t>
            </w:r>
            <w:r w:rsidR="00FA5844" w:rsidRPr="00611356">
              <w:rPr>
                <w:rFonts w:ascii="Arial"/>
                <w:spacing w:val="-1"/>
                <w:sz w:val="20"/>
                <w:szCs w:val="20"/>
              </w:rPr>
              <w:t>n</w:t>
            </w:r>
          </w:p>
        </w:tc>
        <w:tc>
          <w:tcPr>
            <w:tcW w:w="485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</w:tbl>
    <w:p w:rsidR="00611356" w:rsidRDefault="00611356">
      <w:r>
        <w:br w:type="page"/>
      </w:r>
    </w:p>
    <w:tbl>
      <w:tblPr>
        <w:tblStyle w:val="TableNormal1"/>
        <w:tblW w:w="0" w:type="auto"/>
        <w:tblInd w:w="106" w:type="dxa"/>
        <w:tblLayout w:type="fixed"/>
        <w:tblLook w:val="01E0"/>
      </w:tblPr>
      <w:tblGrid>
        <w:gridCol w:w="1102"/>
        <w:gridCol w:w="3543"/>
        <w:gridCol w:w="4859"/>
      </w:tblGrid>
      <w:tr w:rsidR="00445699" w:rsidRPr="00611356" w:rsidTr="00611356">
        <w:trPr>
          <w:trHeight w:hRule="exact" w:val="61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before="2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 w:rsidP="00FA5844">
            <w:pPr>
              <w:pStyle w:val="TableParagraph"/>
              <w:tabs>
                <w:tab w:val="left" w:pos="2758"/>
                <w:tab w:val="left" w:pos="3208"/>
                <w:tab w:val="left" w:pos="3298"/>
              </w:tabs>
              <w:spacing w:before="2"/>
              <w:ind w:left="102" w:right="245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Banking</w:t>
            </w:r>
            <w:r w:rsidR="00FA5844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Experience</w:t>
            </w:r>
            <w:r w:rsidR="00FA5844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/</w:t>
            </w:r>
            <w:r w:rsidR="00FA5844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Work</w:t>
            </w:r>
            <w:r w:rsidR="00FA5844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Experience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 w:rsidP="00D67EF6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(i)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Name</w:t>
            </w:r>
            <w:r w:rsidR="00FA5844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of</w:t>
            </w:r>
            <w:r w:rsidR="00FA5844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Institute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611356">
            <w:pPr>
              <w:pStyle w:val="TableParagraph"/>
              <w:spacing w:line="274" w:lineRule="exact"/>
              <w:ind w:lef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BC61B6" w:rsidRPr="00611356">
              <w:rPr>
                <w:rFonts w:ascii="Arial"/>
                <w:spacing w:val="-1"/>
                <w:sz w:val="20"/>
                <w:szCs w:val="20"/>
              </w:rPr>
              <w:t>(ii)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 w:rsidTr="00611356">
        <w:trPr>
          <w:trHeight w:hRule="exact" w:val="72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611356">
            <w:pPr>
              <w:pStyle w:val="TableParagraph"/>
              <w:spacing w:line="275" w:lineRule="exact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BC61B6" w:rsidRPr="00611356">
              <w:rPr>
                <w:rFonts w:ascii="Arial"/>
                <w:spacing w:val="-1"/>
                <w:sz w:val="20"/>
                <w:szCs w:val="20"/>
              </w:rPr>
              <w:t>(iii)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ind w:left="102" w:right="1398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Nature of</w:t>
            </w:r>
            <w:r w:rsidR="00FA5844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work and</w:t>
            </w:r>
            <w:r w:rsidR="00FA5844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responsibility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 w:rsidP="00FA5844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ind w:left="360"/>
              <w:textAlignment w:val="baseline"/>
              <w:rPr>
                <w:rFonts w:cstheme="minorHAnsi"/>
                <w:sz w:val="20"/>
                <w:szCs w:val="20"/>
              </w:rPr>
            </w:pPr>
          </w:p>
          <w:p w:rsidR="00445699" w:rsidRPr="00611356" w:rsidRDefault="0044569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Details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of</w:t>
            </w:r>
            <w:r w:rsidR="00E07B93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Present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Organization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706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(i)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Name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of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 xml:space="preserve"> Organization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445699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611356">
            <w:pPr>
              <w:pStyle w:val="TableParagraph"/>
              <w:spacing w:line="274" w:lineRule="exact"/>
              <w:ind w:left="6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BC61B6" w:rsidRPr="00611356">
              <w:rPr>
                <w:rFonts w:ascii="Arial"/>
                <w:spacing w:val="-1"/>
                <w:sz w:val="20"/>
                <w:szCs w:val="20"/>
              </w:rPr>
              <w:t>(ii)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BC61B6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Designation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5699" w:rsidRPr="00611356" w:rsidRDefault="00445699">
            <w:pPr>
              <w:rPr>
                <w:sz w:val="20"/>
                <w:szCs w:val="20"/>
              </w:rPr>
            </w:pPr>
          </w:p>
        </w:tc>
      </w:tr>
      <w:tr w:rsidR="009B38CA" w:rsidRPr="00611356" w:rsidTr="00611356">
        <w:trPr>
          <w:trHeight w:hRule="exact" w:val="79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611356">
            <w:pPr>
              <w:pStyle w:val="TableParagraph"/>
              <w:spacing w:before="2"/>
              <w:ind w:left="5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="009B38CA" w:rsidRPr="00611356">
              <w:rPr>
                <w:rFonts w:ascii="Arial"/>
                <w:spacing w:val="-1"/>
                <w:sz w:val="20"/>
                <w:szCs w:val="20"/>
              </w:rPr>
              <w:t>(iii)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 w:rsidP="00E07B93">
            <w:pPr>
              <w:pStyle w:val="TableParagraph"/>
              <w:spacing w:before="2"/>
              <w:ind w:left="102" w:right="1055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Nature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 xml:space="preserve"> of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work and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responsibility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 w:rsidP="00E07B93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cstheme="minorHAnsi"/>
                <w:sz w:val="20"/>
                <w:szCs w:val="20"/>
              </w:rPr>
            </w:pPr>
          </w:p>
          <w:p w:rsidR="009B38CA" w:rsidRPr="00611356" w:rsidRDefault="009B38CA" w:rsidP="00A77AB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38CA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4" w:lineRule="exact"/>
              <w:ind w:left="579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(iv)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Last</w:t>
            </w:r>
            <w:r w:rsidR="00611356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drawn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 xml:space="preserve"> salary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 w:rsidP="00E0233A">
            <w:pPr>
              <w:pStyle w:val="TableParagraph"/>
              <w:tabs>
                <w:tab w:val="left" w:pos="2435"/>
              </w:tabs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GrossSal.-</w:t>
            </w:r>
            <w:r w:rsidRPr="00611356">
              <w:rPr>
                <w:rFonts w:ascii="Times New Roman"/>
                <w:sz w:val="20"/>
                <w:szCs w:val="20"/>
              </w:rPr>
              <w:tab/>
            </w:r>
            <w:r w:rsidRPr="00611356">
              <w:rPr>
                <w:rFonts w:ascii="Arial"/>
                <w:spacing w:val="-1"/>
                <w:sz w:val="20"/>
                <w:szCs w:val="20"/>
              </w:rPr>
              <w:t xml:space="preserve">Net </w:t>
            </w:r>
            <w:r w:rsidRPr="00611356">
              <w:rPr>
                <w:rFonts w:ascii="Arial"/>
                <w:sz w:val="20"/>
                <w:szCs w:val="20"/>
              </w:rPr>
              <w:t>Sal.-</w:t>
            </w:r>
          </w:p>
        </w:tc>
      </w:tr>
      <w:tr w:rsidR="009B38CA" w:rsidRPr="00611356">
        <w:trPr>
          <w:trHeight w:hRule="exact" w:val="562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608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(v)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 w:rsidP="00E07B93">
            <w:pPr>
              <w:pStyle w:val="TableParagraph"/>
              <w:tabs>
                <w:tab w:val="left" w:pos="2938"/>
              </w:tabs>
              <w:ind w:left="102" w:right="515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Other</w:t>
            </w:r>
            <w:r w:rsidR="00E07B93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benefits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/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any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other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income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E0233A">
            <w:pPr>
              <w:rPr>
                <w:sz w:val="20"/>
                <w:szCs w:val="20"/>
              </w:rPr>
            </w:pPr>
            <w:r w:rsidRPr="00611356">
              <w:rPr>
                <w:sz w:val="20"/>
                <w:szCs w:val="20"/>
              </w:rPr>
              <w:t xml:space="preserve">  -</w:t>
            </w:r>
          </w:p>
        </w:tc>
      </w:tr>
      <w:tr w:rsidR="009B38CA" w:rsidRPr="00611356" w:rsidTr="00611356">
        <w:trPr>
          <w:trHeight w:hRule="exact" w:val="59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Trainings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attended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 w:rsidP="00E07B93">
            <w:pPr>
              <w:tabs>
                <w:tab w:val="left" w:pos="0"/>
              </w:tabs>
              <w:suppressAutoHyphens/>
              <w:overflowPunct w:val="0"/>
              <w:autoSpaceDE w:val="0"/>
              <w:autoSpaceDN w:val="0"/>
              <w:adjustRightInd w:val="0"/>
              <w:spacing w:line="100" w:lineRule="atLeast"/>
              <w:ind w:left="360"/>
              <w:jc w:val="both"/>
              <w:textAlignment w:val="baseline"/>
              <w:rPr>
                <w:rFonts w:cstheme="minorHAnsi"/>
                <w:sz w:val="20"/>
                <w:szCs w:val="20"/>
              </w:rPr>
            </w:pPr>
          </w:p>
          <w:p w:rsidR="009B38CA" w:rsidRPr="00611356" w:rsidRDefault="009B38CA">
            <w:pPr>
              <w:rPr>
                <w:sz w:val="20"/>
                <w:szCs w:val="20"/>
              </w:rPr>
            </w:pPr>
          </w:p>
        </w:tc>
      </w:tr>
      <w:tr w:rsidR="009B38CA" w:rsidRPr="00611356" w:rsidTr="00611356">
        <w:trPr>
          <w:trHeight w:hRule="exact" w:val="594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Hobbies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8CA" w:rsidRPr="00611356" w:rsidTr="00CC0D63">
        <w:trPr>
          <w:trHeight w:hRule="exact" w:val="57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Social</w:t>
            </w:r>
            <w:r w:rsidR="00E07B93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Activities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D13048">
            <w:pPr>
              <w:rPr>
                <w:sz w:val="20"/>
                <w:szCs w:val="20"/>
              </w:rPr>
            </w:pPr>
            <w:r w:rsidRPr="00611356">
              <w:rPr>
                <w:sz w:val="20"/>
                <w:szCs w:val="20"/>
              </w:rPr>
              <w:t>-</w:t>
            </w:r>
          </w:p>
        </w:tc>
      </w:tr>
      <w:tr w:rsidR="009B38CA" w:rsidRPr="00611356" w:rsidTr="00611356">
        <w:trPr>
          <w:trHeight w:hRule="exact" w:val="1737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5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22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7B93" w:rsidRPr="00611356" w:rsidRDefault="009B38CA">
            <w:pPr>
              <w:pStyle w:val="TableParagraph"/>
              <w:ind w:left="102" w:right="142"/>
              <w:rPr>
                <w:rFonts w:ascii="Arial"/>
                <w:spacing w:val="-1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Two eminent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references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</w:p>
          <w:p w:rsidR="009B38CA" w:rsidRPr="00611356" w:rsidRDefault="009B38CA">
            <w:pPr>
              <w:pStyle w:val="TableParagraph"/>
              <w:ind w:left="102" w:right="14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whom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I</w:t>
            </w:r>
            <w:r w:rsidR="00E07B93" w:rsidRPr="00611356">
              <w:rPr>
                <w:rFonts w:ascii="Arial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z w:val="20"/>
                <w:szCs w:val="20"/>
              </w:rPr>
              <w:t>know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75F40" w:rsidRPr="00611356" w:rsidRDefault="009B38CA" w:rsidP="00175F40">
            <w:pPr>
              <w:rPr>
                <w:rFonts w:ascii="Arial" w:hAnsi="Arial" w:cs="Arial"/>
                <w:sz w:val="20"/>
                <w:szCs w:val="20"/>
              </w:rPr>
            </w:pPr>
            <w:r w:rsidRPr="00611356">
              <w:rPr>
                <w:rFonts w:ascii="Arial" w:hAnsi="Arial" w:cs="Arial"/>
                <w:spacing w:val="-1"/>
                <w:sz w:val="20"/>
                <w:szCs w:val="20"/>
              </w:rPr>
              <w:t>i)Name (in</w:t>
            </w:r>
            <w:r w:rsidR="00E07B93" w:rsidRPr="0061135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 w:hAnsi="Arial" w:cs="Arial"/>
                <w:spacing w:val="-1"/>
                <w:sz w:val="20"/>
                <w:szCs w:val="20"/>
              </w:rPr>
              <w:t>full)</w:t>
            </w:r>
            <w:r w:rsidR="00E07B93" w:rsidRPr="0061135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175F40" w:rsidRPr="00611356" w:rsidRDefault="00175F40" w:rsidP="00175F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CA" w:rsidRPr="00611356" w:rsidRDefault="009B38CA" w:rsidP="00175F40">
            <w:pPr>
              <w:ind w:left="75" w:hanging="75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 w:hAnsi="Arial" w:cs="Arial"/>
                <w:spacing w:val="-1"/>
                <w:sz w:val="20"/>
                <w:szCs w:val="20"/>
              </w:rPr>
              <w:t>Address</w:t>
            </w:r>
            <w:r w:rsidR="00E07B93" w:rsidRPr="00611356">
              <w:rPr>
                <w:rFonts w:ascii="Arial" w:hAnsi="Arial" w:cs="Arial"/>
                <w:sz w:val="20"/>
                <w:szCs w:val="20"/>
              </w:rPr>
              <w:t>–</w:t>
            </w:r>
          </w:p>
          <w:p w:rsidR="009B38CA" w:rsidRPr="00611356" w:rsidRDefault="009B38CA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175F40" w:rsidRPr="00611356" w:rsidRDefault="009B38CA" w:rsidP="00175F40">
            <w:pPr>
              <w:rPr>
                <w:rFonts w:ascii="Arial" w:hAnsi="Arial" w:cs="Arial"/>
                <w:sz w:val="20"/>
                <w:szCs w:val="20"/>
              </w:rPr>
            </w:pPr>
            <w:r w:rsidRPr="00611356">
              <w:rPr>
                <w:rFonts w:ascii="Arial" w:hAnsi="Arial" w:cs="Arial"/>
                <w:spacing w:val="-1"/>
                <w:sz w:val="20"/>
                <w:szCs w:val="20"/>
              </w:rPr>
              <w:t>Phone</w:t>
            </w:r>
            <w:r w:rsidR="00E07B93" w:rsidRPr="0061135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 w:hAnsi="Arial" w:cs="Arial"/>
                <w:spacing w:val="-1"/>
                <w:sz w:val="20"/>
                <w:szCs w:val="20"/>
              </w:rPr>
              <w:t>/Cell</w:t>
            </w:r>
            <w:r w:rsidR="00E07B93" w:rsidRPr="00611356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 w:hAnsi="Arial" w:cs="Arial"/>
                <w:sz w:val="20"/>
                <w:szCs w:val="20"/>
              </w:rPr>
              <w:t xml:space="preserve">No.- </w:t>
            </w:r>
          </w:p>
          <w:p w:rsidR="009B38CA" w:rsidRPr="00611356" w:rsidRDefault="009B38CA" w:rsidP="00E07B93">
            <w:pPr>
              <w:pStyle w:val="TableParagraph"/>
              <w:ind w:right="281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Email</w:t>
            </w:r>
            <w:r w:rsidR="00E07B93" w:rsidRPr="00611356">
              <w:rPr>
                <w:rFonts w:ascii="Arial"/>
                <w:spacing w:val="-1"/>
                <w:sz w:val="20"/>
                <w:szCs w:val="20"/>
              </w:rPr>
              <w:t xml:space="preserve"> ID</w:t>
            </w:r>
            <w:r w:rsidRPr="00611356">
              <w:rPr>
                <w:rFonts w:ascii="Arial"/>
                <w:sz w:val="20"/>
                <w:szCs w:val="20"/>
              </w:rPr>
              <w:t xml:space="preserve"> -</w:t>
            </w:r>
          </w:p>
        </w:tc>
      </w:tr>
      <w:tr w:rsidR="009B38CA" w:rsidRPr="00611356" w:rsidTr="00611356">
        <w:trPr>
          <w:trHeight w:hRule="exact" w:val="1710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rPr>
                <w:sz w:val="20"/>
                <w:szCs w:val="20"/>
              </w:rPr>
            </w:pP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38F6" w:rsidRPr="00611356" w:rsidRDefault="009B38CA" w:rsidP="003C38F6">
            <w:pPr>
              <w:rPr>
                <w:rFonts w:ascii="Arial" w:hAnsi="Arial" w:cs="Arial"/>
                <w:sz w:val="20"/>
                <w:szCs w:val="20"/>
              </w:rPr>
            </w:pPr>
            <w:r w:rsidRPr="00611356">
              <w:rPr>
                <w:rFonts w:ascii="Arial" w:hAnsi="Arial" w:cs="Arial"/>
                <w:spacing w:val="-1"/>
                <w:sz w:val="20"/>
                <w:szCs w:val="20"/>
              </w:rPr>
              <w:t>ii)</w:t>
            </w:r>
            <w:r w:rsidRPr="00611356">
              <w:rPr>
                <w:rFonts w:ascii="Arial" w:hAnsi="Arial" w:cs="Arial"/>
                <w:sz w:val="20"/>
                <w:szCs w:val="20"/>
              </w:rPr>
              <w:t xml:space="preserve"> Name (in full) </w:t>
            </w:r>
          </w:p>
          <w:p w:rsidR="003C38F6" w:rsidRPr="00611356" w:rsidRDefault="003C38F6" w:rsidP="003C38F6">
            <w:pPr>
              <w:rPr>
                <w:rFonts w:ascii="Arial" w:hAnsi="Arial" w:cs="Arial"/>
                <w:sz w:val="20"/>
                <w:szCs w:val="20"/>
              </w:rPr>
            </w:pPr>
          </w:p>
          <w:p w:rsidR="009B38CA" w:rsidRPr="00611356" w:rsidRDefault="009B38CA" w:rsidP="003C38F6">
            <w:pPr>
              <w:ind w:left="217" w:hanging="217"/>
              <w:rPr>
                <w:rFonts w:ascii="Arial" w:hAnsi="Arial" w:cs="Arial"/>
                <w:sz w:val="20"/>
                <w:szCs w:val="20"/>
              </w:rPr>
            </w:pPr>
            <w:r w:rsidRPr="00611356">
              <w:rPr>
                <w:rFonts w:ascii="Arial" w:hAnsi="Arial" w:cs="Arial"/>
                <w:sz w:val="20"/>
                <w:szCs w:val="20"/>
              </w:rPr>
              <w:t xml:space="preserve">Address </w:t>
            </w:r>
            <w:r w:rsidR="003C38F6" w:rsidRPr="00611356">
              <w:rPr>
                <w:rFonts w:ascii="Arial" w:hAnsi="Arial" w:cs="Arial"/>
                <w:sz w:val="20"/>
                <w:szCs w:val="20"/>
              </w:rPr>
              <w:t xml:space="preserve">– </w:t>
            </w:r>
          </w:p>
          <w:p w:rsidR="003C38F6" w:rsidRPr="00611356" w:rsidRDefault="003C38F6" w:rsidP="003C38F6">
            <w:pPr>
              <w:ind w:left="217" w:hanging="217"/>
              <w:rPr>
                <w:rFonts w:ascii="Arial" w:eastAsia="Arial" w:hAnsi="Arial" w:cs="Arial"/>
                <w:sz w:val="20"/>
                <w:szCs w:val="20"/>
              </w:rPr>
            </w:pPr>
          </w:p>
          <w:p w:rsidR="003D113A" w:rsidRPr="00611356" w:rsidRDefault="009B38CA" w:rsidP="003D113A">
            <w:pPr>
              <w:rPr>
                <w:rFonts w:ascii="Arial" w:hAnsi="Arial" w:cs="Arial"/>
                <w:spacing w:val="25"/>
                <w:sz w:val="20"/>
                <w:szCs w:val="20"/>
              </w:rPr>
            </w:pPr>
            <w:r w:rsidRPr="00611356">
              <w:rPr>
                <w:rFonts w:ascii="Arial" w:hAnsi="Arial" w:cs="Arial"/>
                <w:sz w:val="20"/>
                <w:szCs w:val="20"/>
              </w:rPr>
              <w:t>Phone</w:t>
            </w:r>
            <w:r w:rsidR="00987BAF" w:rsidRPr="00611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356">
              <w:rPr>
                <w:rFonts w:ascii="Arial" w:hAnsi="Arial" w:cs="Arial"/>
                <w:sz w:val="20"/>
                <w:szCs w:val="20"/>
              </w:rPr>
              <w:t>/</w:t>
            </w:r>
            <w:r w:rsidR="00987BAF" w:rsidRPr="00611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356">
              <w:rPr>
                <w:rFonts w:ascii="Arial" w:hAnsi="Arial" w:cs="Arial"/>
                <w:sz w:val="20"/>
                <w:szCs w:val="20"/>
              </w:rPr>
              <w:t>Cell</w:t>
            </w:r>
            <w:r w:rsidR="00987BAF" w:rsidRPr="0061135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1356">
              <w:rPr>
                <w:rFonts w:ascii="Arial" w:hAnsi="Arial" w:cs="Arial"/>
                <w:sz w:val="20"/>
                <w:szCs w:val="20"/>
              </w:rPr>
              <w:t>No.-</w:t>
            </w:r>
          </w:p>
          <w:p w:rsidR="009B38CA" w:rsidRPr="00611356" w:rsidRDefault="00987BAF" w:rsidP="003D113A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 w:hAnsi="Arial" w:cs="Arial"/>
                <w:sz w:val="20"/>
                <w:szCs w:val="20"/>
              </w:rPr>
              <w:t>Email ID</w:t>
            </w:r>
            <w:r w:rsidR="009B38CA" w:rsidRPr="00611356"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</w:tc>
      </w:tr>
      <w:tr w:rsidR="009B38CA" w:rsidRPr="00611356">
        <w:trPr>
          <w:trHeight w:hRule="exact" w:val="286"/>
        </w:trPr>
        <w:tc>
          <w:tcPr>
            <w:tcW w:w="1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4" w:lineRule="exact"/>
              <w:ind w:left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z w:val="20"/>
                <w:szCs w:val="20"/>
              </w:rPr>
              <w:t>23</w:t>
            </w:r>
          </w:p>
        </w:tc>
        <w:tc>
          <w:tcPr>
            <w:tcW w:w="35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B38CA">
            <w:pPr>
              <w:pStyle w:val="TableParagraph"/>
              <w:spacing w:line="27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611356">
              <w:rPr>
                <w:rFonts w:ascii="Arial"/>
                <w:spacing w:val="-1"/>
                <w:sz w:val="20"/>
                <w:szCs w:val="20"/>
              </w:rPr>
              <w:t>Expected</w:t>
            </w:r>
            <w:r w:rsidR="00987BAF" w:rsidRPr="00611356">
              <w:rPr>
                <w:rFonts w:ascii="Arial"/>
                <w:spacing w:val="-1"/>
                <w:sz w:val="20"/>
                <w:szCs w:val="20"/>
              </w:rPr>
              <w:t xml:space="preserve"> </w:t>
            </w:r>
            <w:r w:rsidRPr="00611356">
              <w:rPr>
                <w:rFonts w:ascii="Arial"/>
                <w:spacing w:val="-1"/>
                <w:sz w:val="20"/>
                <w:szCs w:val="20"/>
              </w:rPr>
              <w:t>Salary</w:t>
            </w:r>
          </w:p>
        </w:tc>
        <w:tc>
          <w:tcPr>
            <w:tcW w:w="48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B38CA" w:rsidRPr="00611356" w:rsidRDefault="0094044B">
            <w:pPr>
              <w:rPr>
                <w:rFonts w:ascii="Arial" w:hAnsi="Arial" w:cs="Arial"/>
                <w:sz w:val="20"/>
                <w:szCs w:val="20"/>
              </w:rPr>
            </w:pPr>
            <w:r w:rsidRPr="0061135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445699" w:rsidRPr="00611356" w:rsidRDefault="00445699">
      <w:pPr>
        <w:spacing w:before="11"/>
        <w:rPr>
          <w:rFonts w:ascii="Calibri" w:eastAsia="Calibri" w:hAnsi="Calibri" w:cs="Calibri"/>
          <w:sz w:val="20"/>
          <w:szCs w:val="20"/>
        </w:rPr>
      </w:pPr>
    </w:p>
    <w:p w:rsidR="00445699" w:rsidRPr="00611356" w:rsidRDefault="00BC61B6">
      <w:pPr>
        <w:pStyle w:val="Heading1"/>
        <w:rPr>
          <w:b w:val="0"/>
          <w:bCs w:val="0"/>
          <w:sz w:val="20"/>
          <w:szCs w:val="20"/>
        </w:rPr>
      </w:pPr>
      <w:r w:rsidRPr="00611356">
        <w:rPr>
          <w:spacing w:val="-1"/>
          <w:sz w:val="20"/>
          <w:szCs w:val="20"/>
        </w:rPr>
        <w:t>Declaration</w:t>
      </w:r>
      <w:r w:rsidRPr="00611356">
        <w:rPr>
          <w:sz w:val="20"/>
          <w:szCs w:val="20"/>
        </w:rPr>
        <w:t>:</w:t>
      </w:r>
    </w:p>
    <w:p w:rsidR="00445699" w:rsidRPr="00611356" w:rsidRDefault="00445699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:rsidR="00445699" w:rsidRPr="00611356" w:rsidRDefault="00BC61B6" w:rsidP="00987BAF">
      <w:pPr>
        <w:pStyle w:val="BodyText"/>
        <w:tabs>
          <w:tab w:val="left" w:pos="9630"/>
        </w:tabs>
        <w:spacing w:line="359" w:lineRule="auto"/>
        <w:ind w:right="100"/>
        <w:rPr>
          <w:sz w:val="20"/>
          <w:szCs w:val="20"/>
        </w:rPr>
      </w:pPr>
      <w:r w:rsidRPr="00611356">
        <w:rPr>
          <w:sz w:val="20"/>
          <w:szCs w:val="20"/>
        </w:rPr>
        <w:t>I</w:t>
      </w:r>
      <w:r w:rsidRPr="00611356">
        <w:rPr>
          <w:spacing w:val="-1"/>
          <w:sz w:val="20"/>
          <w:szCs w:val="20"/>
        </w:rPr>
        <w:t xml:space="preserve"> </w:t>
      </w:r>
      <w:r w:rsidR="00AB2491" w:rsidRPr="00611356">
        <w:rPr>
          <w:spacing w:val="-1"/>
          <w:sz w:val="20"/>
          <w:szCs w:val="20"/>
        </w:rPr>
        <w:t>hereby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declare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and state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that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z w:val="20"/>
          <w:szCs w:val="20"/>
        </w:rPr>
        <w:t>the</w:t>
      </w:r>
      <w:r w:rsidRPr="00611356">
        <w:rPr>
          <w:spacing w:val="-1"/>
          <w:sz w:val="20"/>
          <w:szCs w:val="20"/>
        </w:rPr>
        <w:t xml:space="preserve"> above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 xml:space="preserve">information is </w:t>
      </w:r>
      <w:r w:rsidRPr="00611356">
        <w:rPr>
          <w:sz w:val="20"/>
          <w:szCs w:val="20"/>
        </w:rPr>
        <w:t>True</w:t>
      </w:r>
      <w:r w:rsidR="00987BAF" w:rsidRPr="00611356">
        <w:rPr>
          <w:sz w:val="20"/>
          <w:szCs w:val="20"/>
        </w:rPr>
        <w:t xml:space="preserve"> </w:t>
      </w:r>
      <w:r w:rsidRPr="00611356">
        <w:rPr>
          <w:sz w:val="20"/>
          <w:szCs w:val="20"/>
        </w:rPr>
        <w:t>&amp;</w:t>
      </w:r>
      <w:r w:rsidRPr="00611356">
        <w:rPr>
          <w:spacing w:val="-1"/>
          <w:sz w:val="20"/>
          <w:szCs w:val="20"/>
        </w:rPr>
        <w:t xml:space="preserve"> Fair.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z w:val="20"/>
          <w:szCs w:val="20"/>
        </w:rPr>
        <w:t>I</w:t>
      </w:r>
      <w:r w:rsidR="00987BAF" w:rsidRPr="00611356">
        <w:rPr>
          <w:sz w:val="20"/>
          <w:szCs w:val="20"/>
        </w:rPr>
        <w:t xml:space="preserve"> </w:t>
      </w:r>
      <w:r w:rsidRPr="00611356">
        <w:rPr>
          <w:sz w:val="20"/>
          <w:szCs w:val="20"/>
        </w:rPr>
        <w:t>have</w:t>
      </w:r>
      <w:r w:rsidR="00987BAF" w:rsidRPr="00611356">
        <w:rPr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enclosed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here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with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self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attested</w:t>
      </w:r>
      <w:r w:rsidR="00987BAF" w:rsidRPr="00611356">
        <w:rPr>
          <w:spacing w:val="-1"/>
          <w:sz w:val="20"/>
          <w:szCs w:val="20"/>
        </w:rPr>
        <w:t xml:space="preserve"> </w:t>
      </w:r>
      <w:r w:rsidR="00AB2491">
        <w:rPr>
          <w:sz w:val="20"/>
          <w:szCs w:val="20"/>
        </w:rPr>
        <w:t>x</w:t>
      </w:r>
      <w:r w:rsidR="00AB2491" w:rsidRPr="00611356">
        <w:rPr>
          <w:sz w:val="20"/>
          <w:szCs w:val="20"/>
        </w:rPr>
        <w:t>erox</w:t>
      </w:r>
      <w:r w:rsidR="00AB2491" w:rsidRPr="00611356">
        <w:rPr>
          <w:spacing w:val="-1"/>
          <w:sz w:val="20"/>
          <w:szCs w:val="20"/>
        </w:rPr>
        <w:t xml:space="preserve"> </w:t>
      </w:r>
      <w:r w:rsidR="00AB2491">
        <w:rPr>
          <w:spacing w:val="-1"/>
          <w:sz w:val="20"/>
          <w:szCs w:val="20"/>
        </w:rPr>
        <w:t>copies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z w:val="20"/>
          <w:szCs w:val="20"/>
        </w:rPr>
        <w:t>of</w:t>
      </w:r>
      <w:r w:rsidR="00987BAF" w:rsidRPr="00611356">
        <w:rPr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the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required documents.</w:t>
      </w:r>
    </w:p>
    <w:p w:rsidR="00445699" w:rsidRPr="00611356" w:rsidRDefault="00BC61B6">
      <w:pPr>
        <w:pStyle w:val="BodyText"/>
        <w:spacing w:before="6"/>
        <w:rPr>
          <w:sz w:val="20"/>
          <w:szCs w:val="20"/>
        </w:rPr>
      </w:pPr>
      <w:r w:rsidRPr="00611356">
        <w:rPr>
          <w:spacing w:val="-1"/>
          <w:sz w:val="20"/>
          <w:szCs w:val="20"/>
        </w:rPr>
        <w:t>Thanking</w:t>
      </w:r>
      <w:r w:rsidR="00987BAF" w:rsidRPr="00611356">
        <w:rPr>
          <w:spacing w:val="-1"/>
          <w:sz w:val="20"/>
          <w:szCs w:val="20"/>
        </w:rPr>
        <w:t xml:space="preserve"> </w:t>
      </w:r>
      <w:r w:rsidRPr="00611356">
        <w:rPr>
          <w:spacing w:val="-1"/>
          <w:sz w:val="20"/>
          <w:szCs w:val="20"/>
        </w:rPr>
        <w:t>you,</w:t>
      </w:r>
    </w:p>
    <w:p w:rsidR="00445699" w:rsidRPr="00611356" w:rsidRDefault="00445699">
      <w:pPr>
        <w:rPr>
          <w:sz w:val="20"/>
          <w:szCs w:val="20"/>
        </w:rPr>
        <w:sectPr w:rsidR="00445699" w:rsidRPr="00611356">
          <w:footerReference w:type="default" r:id="rId7"/>
          <w:pgSz w:w="11910" w:h="16840"/>
          <w:pgMar w:top="660" w:right="960" w:bottom="1320" w:left="1220" w:header="0" w:footer="1123" w:gutter="0"/>
          <w:cols w:space="720"/>
        </w:sectPr>
      </w:pPr>
    </w:p>
    <w:p w:rsidR="00445699" w:rsidRPr="00611356" w:rsidRDefault="00445699">
      <w:pPr>
        <w:spacing w:before="6"/>
        <w:rPr>
          <w:rFonts w:ascii="Arial" w:eastAsia="Arial" w:hAnsi="Arial" w:cs="Arial"/>
          <w:sz w:val="20"/>
          <w:szCs w:val="20"/>
        </w:rPr>
      </w:pPr>
    </w:p>
    <w:p w:rsidR="00445699" w:rsidRPr="00611356" w:rsidRDefault="00987BAF" w:rsidP="00987BAF">
      <w:pPr>
        <w:pStyle w:val="BodyText"/>
        <w:tabs>
          <w:tab w:val="left" w:pos="7020"/>
          <w:tab w:val="right" w:pos="9730"/>
        </w:tabs>
        <w:ind w:left="0"/>
        <w:rPr>
          <w:sz w:val="20"/>
          <w:szCs w:val="20"/>
        </w:rPr>
      </w:pPr>
      <w:r w:rsidRPr="00611356">
        <w:rPr>
          <w:sz w:val="20"/>
          <w:szCs w:val="20"/>
        </w:rPr>
        <w:tab/>
      </w:r>
      <w:r w:rsidR="00F91F13" w:rsidRPr="00611356">
        <w:rPr>
          <w:sz w:val="20"/>
          <w:szCs w:val="20"/>
        </w:rPr>
        <w:t xml:space="preserve">   Y</w:t>
      </w:r>
      <w:r w:rsidR="00BC61B6" w:rsidRPr="00611356">
        <w:rPr>
          <w:sz w:val="20"/>
          <w:szCs w:val="20"/>
        </w:rPr>
        <w:t>ours</w:t>
      </w:r>
      <w:r w:rsidRPr="00611356">
        <w:rPr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>faithfully,</w:t>
      </w:r>
    </w:p>
    <w:p w:rsidR="00445699" w:rsidRPr="00611356" w:rsidRDefault="00445699">
      <w:pPr>
        <w:rPr>
          <w:sz w:val="20"/>
          <w:szCs w:val="20"/>
        </w:rPr>
      </w:pPr>
    </w:p>
    <w:p w:rsidR="00F91F13" w:rsidRPr="00611356" w:rsidRDefault="00AB2491" w:rsidP="00F91F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F91F13" w:rsidRPr="00611356">
        <w:rPr>
          <w:rFonts w:ascii="Arial" w:hAnsi="Arial" w:cs="Arial"/>
          <w:sz w:val="20"/>
          <w:szCs w:val="20"/>
        </w:rPr>
        <w:t>Date :</w:t>
      </w:r>
      <w:bookmarkStart w:id="0" w:name="_GoBack"/>
      <w:bookmarkEnd w:id="0"/>
    </w:p>
    <w:p w:rsidR="00987BAF" w:rsidRPr="00611356" w:rsidRDefault="00987BAF" w:rsidP="00F91F13">
      <w:pPr>
        <w:rPr>
          <w:rFonts w:ascii="Arial" w:hAnsi="Arial" w:cs="Arial"/>
          <w:spacing w:val="22"/>
          <w:w w:val="99"/>
          <w:sz w:val="20"/>
          <w:szCs w:val="20"/>
        </w:rPr>
      </w:pPr>
    </w:p>
    <w:p w:rsidR="00F91F13" w:rsidRPr="00611356" w:rsidRDefault="00AB2491" w:rsidP="00F91F13">
      <w:pPr>
        <w:rPr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    </w:t>
      </w:r>
      <w:r w:rsidR="00F91F13" w:rsidRPr="00611356">
        <w:rPr>
          <w:rFonts w:ascii="Arial" w:hAnsi="Arial" w:cs="Arial"/>
          <w:spacing w:val="-1"/>
          <w:sz w:val="20"/>
          <w:szCs w:val="20"/>
        </w:rPr>
        <w:t>Place</w:t>
      </w:r>
      <w:r w:rsidR="00F91F13" w:rsidRPr="00611356">
        <w:rPr>
          <w:rFonts w:ascii="Arial" w:hAnsi="Arial" w:cs="Arial"/>
          <w:sz w:val="20"/>
          <w:szCs w:val="20"/>
        </w:rPr>
        <w:t xml:space="preserve">:  </w:t>
      </w:r>
    </w:p>
    <w:p w:rsidR="00F91F13" w:rsidRPr="00611356" w:rsidRDefault="00F91F13" w:rsidP="00F91F13">
      <w:pPr>
        <w:pStyle w:val="NoSpacing"/>
        <w:jc w:val="right"/>
        <w:rPr>
          <w:sz w:val="20"/>
          <w:szCs w:val="20"/>
        </w:rPr>
        <w:sectPr w:rsidR="00F91F13" w:rsidRPr="00611356" w:rsidSect="00F91F13">
          <w:type w:val="continuous"/>
          <w:pgSz w:w="11910" w:h="16840"/>
          <w:pgMar w:top="440" w:right="960" w:bottom="1320" w:left="1220" w:header="720" w:footer="720" w:gutter="0"/>
          <w:cols w:space="720" w:equalWidth="0">
            <w:col w:w="9730" w:space="3306"/>
          </w:cols>
        </w:sectPr>
      </w:pPr>
    </w:p>
    <w:p w:rsidR="00F91F13" w:rsidRPr="00611356" w:rsidRDefault="00F91F13">
      <w:pPr>
        <w:rPr>
          <w:sz w:val="20"/>
          <w:szCs w:val="20"/>
        </w:rPr>
        <w:sectPr w:rsidR="00F91F13" w:rsidRPr="00611356" w:rsidSect="00F91F13">
          <w:type w:val="continuous"/>
          <w:pgSz w:w="11910" w:h="16840"/>
          <w:pgMar w:top="440" w:right="960" w:bottom="1320" w:left="1220" w:header="720" w:footer="720" w:gutter="0"/>
          <w:cols w:num="2" w:space="720" w:equalWidth="0">
            <w:col w:w="3175" w:space="3306"/>
            <w:col w:w="3249"/>
          </w:cols>
        </w:sectPr>
      </w:pPr>
    </w:p>
    <w:p w:rsidR="00445699" w:rsidRPr="00611356" w:rsidRDefault="00AB2491">
      <w:pPr>
        <w:pStyle w:val="BodyText"/>
        <w:spacing w:before="52"/>
        <w:rPr>
          <w:sz w:val="20"/>
          <w:szCs w:val="20"/>
        </w:rPr>
      </w:pPr>
      <w:r w:rsidRPr="00611356">
        <w:rPr>
          <w:spacing w:val="-1"/>
          <w:sz w:val="20"/>
          <w:szCs w:val="20"/>
        </w:rPr>
        <w:lastRenderedPageBreak/>
        <w:t>Note:</w:t>
      </w:r>
      <w:r>
        <w:rPr>
          <w:sz w:val="20"/>
          <w:szCs w:val="20"/>
        </w:rPr>
        <w:t xml:space="preserve">  </w:t>
      </w:r>
      <w:r w:rsidR="00BC61B6" w:rsidRPr="00611356">
        <w:rPr>
          <w:spacing w:val="-1"/>
          <w:sz w:val="20"/>
          <w:szCs w:val="20"/>
        </w:rPr>
        <w:t>Applicants</w:t>
      </w:r>
      <w:r w:rsidR="00987BAF" w:rsidRPr="00611356">
        <w:rPr>
          <w:spacing w:val="-1"/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>should</w:t>
      </w:r>
      <w:r w:rsidR="00BC61B6" w:rsidRPr="00611356">
        <w:rPr>
          <w:sz w:val="20"/>
          <w:szCs w:val="20"/>
        </w:rPr>
        <w:t xml:space="preserve">  fill</w:t>
      </w:r>
      <w:r w:rsidR="00987BAF" w:rsidRPr="00611356">
        <w:rPr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>information</w:t>
      </w:r>
      <w:r w:rsidR="001C1743" w:rsidRPr="00611356">
        <w:rPr>
          <w:spacing w:val="-1"/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 xml:space="preserve"> in</w:t>
      </w:r>
      <w:r w:rsidR="001C1743" w:rsidRPr="00611356">
        <w:rPr>
          <w:spacing w:val="-1"/>
          <w:sz w:val="20"/>
          <w:szCs w:val="20"/>
        </w:rPr>
        <w:t xml:space="preserve"> </w:t>
      </w:r>
      <w:r w:rsidR="00BC61B6" w:rsidRPr="00611356">
        <w:rPr>
          <w:sz w:val="20"/>
          <w:szCs w:val="20"/>
        </w:rPr>
        <w:t>the</w:t>
      </w:r>
      <w:r w:rsidR="001C1743" w:rsidRPr="00611356">
        <w:rPr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>given</w:t>
      </w:r>
      <w:r w:rsidR="001C1743" w:rsidRPr="00611356">
        <w:rPr>
          <w:spacing w:val="-1"/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>format</w:t>
      </w:r>
      <w:r w:rsidR="001C1743" w:rsidRPr="00611356">
        <w:rPr>
          <w:spacing w:val="-1"/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 xml:space="preserve"> i.e.</w:t>
      </w:r>
      <w:r w:rsidR="00BC61B6" w:rsidRPr="00611356">
        <w:rPr>
          <w:sz w:val="20"/>
          <w:szCs w:val="20"/>
        </w:rPr>
        <w:t xml:space="preserve"> 1</w:t>
      </w:r>
      <w:r w:rsidR="001C1743" w:rsidRPr="00611356">
        <w:rPr>
          <w:sz w:val="20"/>
          <w:szCs w:val="20"/>
        </w:rPr>
        <w:t xml:space="preserve"> </w:t>
      </w:r>
      <w:r w:rsidR="00BC61B6" w:rsidRPr="00611356">
        <w:rPr>
          <w:sz w:val="20"/>
          <w:szCs w:val="20"/>
        </w:rPr>
        <w:t>to</w:t>
      </w:r>
      <w:r w:rsidR="001C1743" w:rsidRPr="00611356">
        <w:rPr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>23</w:t>
      </w:r>
      <w:r w:rsidR="001C1743" w:rsidRPr="00611356">
        <w:rPr>
          <w:spacing w:val="-1"/>
          <w:sz w:val="20"/>
          <w:szCs w:val="20"/>
        </w:rPr>
        <w:t xml:space="preserve"> </w:t>
      </w:r>
      <w:r w:rsidR="00BC61B6" w:rsidRPr="00611356">
        <w:rPr>
          <w:spacing w:val="-1"/>
          <w:sz w:val="20"/>
          <w:szCs w:val="20"/>
        </w:rPr>
        <w:t>points</w:t>
      </w:r>
    </w:p>
    <w:sectPr w:rsidR="00445699" w:rsidRPr="00611356" w:rsidSect="008269C1">
      <w:type w:val="continuous"/>
      <w:pgSz w:w="11910" w:h="16840"/>
      <w:pgMar w:top="440" w:right="960" w:bottom="1320" w:left="12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78C" w:rsidRDefault="00F6478C">
      <w:r>
        <w:separator/>
      </w:r>
    </w:p>
  </w:endnote>
  <w:endnote w:type="continuationSeparator" w:id="0">
    <w:p w:rsidR="00F6478C" w:rsidRDefault="00F64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699" w:rsidRDefault="00996229">
    <w:pPr>
      <w:spacing w:line="14" w:lineRule="auto"/>
      <w:rPr>
        <w:sz w:val="20"/>
        <w:szCs w:val="20"/>
      </w:rPr>
    </w:pPr>
    <w:r w:rsidRPr="00996229">
      <w:rPr>
        <w:noProof/>
        <w:lang w:val="en-IN" w:eastAsia="en-IN"/>
      </w:rPr>
      <w:pict>
        <v:group id="Group 5" o:spid="_x0000_s4101" style="position:absolute;margin-left:70.6pt;margin-top:778.9pt;width:454.3pt;height:.1pt;z-index:-17728;mso-position-horizontal-relative:page;mso-position-vertical-relative:page" coordorigin="1412,15578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/OYwMAAOYHAAAOAAAAZHJzL2Uyb0RvYy54bWykVduO2zYQfQ/QfyD42MKry8o3YbVB4Msi&#10;QNoGiPsBNEVdUIlUSdryJsi/dziUvFo3QYvUDzSpGc6cOcOZeXh7aRtyFtrUSmY0ugspEZKrvJZl&#10;Rv847GcrSoxlMmeNkiKjz8LQt48/vXnou1TEqlJNLjQBI9KkfZfRytouDQLDK9Eyc6c6IUFYKN0y&#10;C0ddBrlmPVhvmyAOw0XQK513WnFhDHzdeiF9RPtFIbj9vSiMsKTJKGCzuGpcj24NHh9YWmrWVTUf&#10;YLAfQNGyWoLTq6kts4ycdP0PU23NtTKqsHdctYEqipoLjAGiicKbaJ60OnUYS5n2ZXelCai94emH&#10;zfLfzh81qfOMzimRrIUUoVcyd9T0XZmCxpPuPnUftY8Pth8U/9OAOLiVu3Pplcmx/1XlYI6drEJq&#10;LoVunQkImlwwA8/XDIiLJRw+zpeL9SKCRHGQRfFySBCvIIvuUpREMSVONp8vVz57vNoNt9fhauGv&#10;xk4UsNT7RJwDLhcUPDXzwqb5f2x+qlgnMEnGcTWwCTg8m3sthHu+ZOEJRaWRTTOlciJxEA0w/q8k&#10;fouPkcvvscFSfjL2SSjMBjt/MNZXQQ47zHE+YD9AIoq2gYL4ZUZC4pzh4nkvr2rRqPZzQA4h6Qm6&#10;HoyOtiBvU1thsl5+09j9qOeMxRNjkM5yhMiqETW/yAE27AhzbSfE59Yp417MAcCN7wwsgJIL8Tu6&#10;4PtW198ZXGjoJ7edRFMCneToOemYdcicC7clfUaRC/ehVWdxUCiyNwUATl6kjZxqwXWozAkqL4Yb&#10;zgE+8qtTh3WSWqn2ddNgGhrpoERhEiVIjlFNnTupg2N0edw0mpwZNMlFFN/HY/m8UoNmJHO0VgmW&#10;74a9ZXXj9+C9QXLhAQ4cuKeIXfDLOlzvVrtVMkvixW6WhNvt7N1+k8wW+2g5395vN5tt9NVBi5K0&#10;qvNcSIdu7MhR8t9qdJgNvpdee/KrKF4Fu8ff0CsmasFrGMgyxDL+Y3TQVHyR+o5yVPkzFKxWfsTA&#10;SIRNpfRnSnoYLxk1f52YFpQ07yV0nHWUJG4e4SGZL2M46KnkOJUwycFURi2FF+62G+tn2KnTdVmB&#10;pwjTKtU76LZF7Qoa8XlUwwGaHu5wmGAsw+Bz02p6Rq2X8fz4NwAAAP//AwBQSwMEFAAGAAgAAAAh&#10;AAFdUhrhAAAADgEAAA8AAABkcnMvZG93bnJldi54bWxMT8FOwkAUvJv4D5tn4k22RapQuyWEqCdi&#10;IpgYbkv30TZ03zbdpS1/78OL3mbeTObNZMvRNqLHzteOFMSTCARS4UxNpYKv3dvDHIQPmoxuHKGC&#10;C3pY5rc3mU6NG+gT+20oBYeQT7WCKoQ2ldIXFVrtJ65FYu3oOqsD066UptMDh9tGTqPoSVpdE3+o&#10;dIvrCovT9mwVvA96WD3Gr/3mdFxf9rvk43sTo1L3d+PqBUTAMfyZ4Vqfq0POnQ7uTMaLhvksnrKV&#10;QZI884irJZotGB1+b/MIZJ7J/zPyHwAAAP//AwBQSwECLQAUAAYACAAAACEAtoM4kv4AAADhAQAA&#10;EwAAAAAAAAAAAAAAAAAAAAAAW0NvbnRlbnRfVHlwZXNdLnhtbFBLAQItABQABgAIAAAAIQA4/SH/&#10;1gAAAJQBAAALAAAAAAAAAAAAAAAAAC8BAABfcmVscy8ucmVsc1BLAQItABQABgAIAAAAIQBceC/O&#10;YwMAAOYHAAAOAAAAAAAAAAAAAAAAAC4CAABkcnMvZTJvRG9jLnhtbFBLAQItABQABgAIAAAAIQAB&#10;XVIa4QAAAA4BAAAPAAAAAAAAAAAAAAAAAL0FAABkcnMvZG93bnJldi54bWxQSwUGAAAAAAQABADz&#10;AAAAywYAAAAA&#10;">
          <v:shape id="Freeform 6" o:spid="_x0000_s4102" style="position:absolute;left:1412;top:15578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7V8UA&#10;AADaAAAADwAAAGRycy9kb3ducmV2LnhtbESPzWrDMBCE74G+g9hCLqGR84MpruUQig1JIIemvfS2&#10;tba2qbUykpI4bx8VCj0OM/MNk29G04sLOd9ZVrCYJyCIa6s7bhR8vFdPzyB8QNbYWyYFN/KwKR4m&#10;OWbaXvmNLqfQiAhhn6GCNoQhk9LXLRn0czsQR+/bOoMhStdI7fAa4aaXyyRJpcGO40KLA722VP+c&#10;zkbBfp2aVdnsZqu0/Aqf1UEPZntUavo4bl9ABBrDf/ivvdMKUvi9Em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JjtXxQAAANoAAAAPAAAAAAAAAAAAAAAAAJgCAABkcnMv&#10;ZG93bnJldi54bWxQSwUGAAAAAAQABAD1AAAAigMAAAAA&#10;" path="m,l9085,e" filled="f" strokecolor="#612322" strokeweight=".82pt">
            <v:path arrowok="t" o:connecttype="custom" o:connectlocs="0,0;9085,0" o:connectangles="0,0"/>
          </v:shape>
          <w10:wrap anchorx="page" anchory="page"/>
        </v:group>
      </w:pict>
    </w:r>
    <w:r w:rsidRPr="00996229">
      <w:rPr>
        <w:noProof/>
        <w:lang w:val="en-IN" w:eastAsia="en-IN"/>
      </w:rPr>
      <w:pict>
        <v:group id="Group 3" o:spid="_x0000_s4099" style="position:absolute;margin-left:70.6pt;margin-top:776.3pt;width:454.3pt;height:.1pt;z-index:-17704;mso-position-horizontal-relative:page;mso-position-vertical-relative:page" coordorigin="1412,15526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xSOYwMAAOYHAAAOAAAAZHJzL2Uyb0RvYy54bWykVduO2zYQfQ/QfyD42MKri2V7Law2CHxZ&#10;BEjbAHE/gKaoCyqRKklb3gT59w6HklfrJmiR+oEmNcOZM2eGMw9vL21DzkKbWsmMRnchJUJyldey&#10;zOgfh/3snhJjmcxZo6TI6LMw9O3jT28e+i4VsapUkwtNwIg0ad9ltLK2S4PA8Eq0zNypTkgQFkq3&#10;zMJRl0GuWQ/W2yaIw3AZ9ErnnVZcGANft15IH9F+UQhufy8KIyxpMgrYLK4a16Nbg8cHlpaadVXN&#10;BxjsB1C0rJbg9GpqyywjJ13/w1Rbc62MKuwdV22giqLmAmOAaKLwJponrU4dxlKmfdldaQJqb3j6&#10;YbP8t/NHTeo8o3NKJGshReiVzB01fVemoPGku0/dR+3jg+0Hxf80IA5u5e5cemVy7H9VOZhjJ6uQ&#10;mkuhW2cCgiYXzMDzNQPiYgmHj4vVcr2MIFEcZFG8GhLEK8iiuxQlUUyJky0W8dJnj1e74fY6vF/6&#10;q7ETBSz1PhHngMsFBaVmXtg0/4/NTxXrBCbJOK4GNpORzb0WwpUvSTyhqDSyaaZUTiQOogHG/5XE&#10;b/Excvk9NljKT8Y+CYXZYOcPxvpXkMMOc5wPlXCARBRtAw/ilxkJiXOGi+e9vKpFo9rPATmEpCfo&#10;ejA62oK8TW2FyXr1TWNQh17PGYsnxiCd5QiRVSNqfpEDbNgR5tpOiOXWKeMq5gDgxjoDC6DkQvyO&#10;Lvi+1fV3Bhca+sltJ9GUQCc5ek46Zh0y58JtSZ9R5MJ9aNVZHBSK7M0DACcv0kZOteD64hUqL4Yb&#10;zgEW+dWpwzpJrVT7umkwDY10UObrObwoh8Cops6dFA+6PG4aTc4MmuQyiufx+HxeqUEzkjlaqwTL&#10;d8Pesrrxe/DeILlQgAMHrhSxC35Zh+vd/e4+mSXxcjdLwu129m6/SWbLfbRabOfbzWYbfXXQoiSt&#10;6jwX0qEbO3KU/Lc3OswG30uvPflVFGYa7B5/Q6+YqAWvYSDLEMv4j9FBU/GP1HeUo8qf4cFq5UcM&#10;jETYVEp/pqSH8ZJR89eJaUFJ815Cx1lHSeLmER6SxSqGg55KjlMJkxxMZdRSqHC33Vg/w06drssK&#10;PEWYVqneQbctavegEZ9HNRyg6eEOhwnGMgw+N62mZ9R6Gc+PfwMAAP//AwBQSwMEFAAGAAgAAAAh&#10;AB5Zv17iAAAADgEAAA8AAABkcnMvZG93bnJldi54bWxMj0FLw0AQhe+C/2EZwZvdJDalxmxKKeqp&#10;CLaCeNtmp0lodjZkt0n6753iQW/zZh5vvpevJtuKAXvfOFIQzyIQSKUzDVUKPvevD0sQPmgyunWE&#10;Ci7oYVXc3uQ6M26kDxx2oRIcQj7TCuoQukxKX9ZotZ+5DolvR9dbHVj2lTS9HjnctjKJooW0uiH+&#10;UOsONzWWp93ZKngb9bh+jF+G7em4uXzv0/evbYxK3d9N62cQAafwZ4YrPqNDwUwHdybjRct6Hids&#10;5SFNkwWIqyWaP3Gdw+9uCbLI5f8axQ8AAAD//wMAUEsBAi0AFAAGAAgAAAAhALaDOJL+AAAA4QEA&#10;ABMAAAAAAAAAAAAAAAAAAAAAAFtDb250ZW50X1R5cGVzXS54bWxQSwECLQAUAAYACAAAACEAOP0h&#10;/9YAAACUAQAACwAAAAAAAAAAAAAAAAAvAQAAX3JlbHMvLnJlbHNQSwECLQAUAAYACAAAACEAursU&#10;jmMDAADmBwAADgAAAAAAAAAAAAAAAAAuAgAAZHJzL2Uyb0RvYy54bWxQSwECLQAUAAYACAAAACEA&#10;Hlm/XuIAAAAOAQAADwAAAAAAAAAAAAAAAAC9BQAAZHJzL2Rvd25yZXYueG1sUEsFBgAAAAAEAAQA&#10;8wAAAMwGAAAAAA==&#10;">
          <v:shape id="Freeform 4" o:spid="_x0000_s4100" style="position:absolute;left:1412;top:15526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OeScEA&#10;AADaAAAADwAAAGRycy9kb3ducmV2LnhtbESP3YrCMBSE7xd8h3AE79bUnxWpRlFBEVzY9ecBDs2x&#10;KTYnpYm2vr0RFvZymJlvmPmytaV4UO0LxwoG/QQEceZ0wbmCy3n7OQXhA7LG0jEpeJKH5aLzMcdU&#10;u4aP9DiFXEQI+xQVmBCqVEqfGbLo+64ijt7V1RZDlHUudY1NhNtSDpNkIi0WHBcMVrQxlN1Odxsp&#10;u+bLGrcd0+bn+7BKqmY94l+let12NQMRqA3/4b/2XisYw/tKv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TnknBAAAA2gAAAA8AAAAAAAAAAAAAAAAAmAIAAGRycy9kb3du&#10;cmV2LnhtbFBLBQYAAAAABAAEAPUAAACGAwAAAAA=&#10;" path="m,l9085,e" filled="f" strokecolor="#612322" strokeweight="3.1pt">
            <v:path arrowok="t" o:connecttype="custom" o:connectlocs="0,0;9085,0" o:connectangles="0,0"/>
          </v:shape>
          <w10:wrap anchorx="page" anchory="page"/>
        </v:group>
      </w:pict>
    </w:r>
    <w:r w:rsidRPr="00996229">
      <w:rPr>
        <w:noProof/>
        <w:lang w:val="en-IN"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71pt;margin-top:780.7pt;width:115.2pt;height:13.05pt;z-index:-17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NWrAIAAKk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YcdJCix7ooNGtGFBgqtN3KgGn+w7c9ADb0GXLVHV3oviqEBebmvA9vZFS9DUlJWTnm5vuxdUR&#10;RxmQXf9BlBCGHLSwQEMlW1M6KAYCdOjS47kzJpXChAyjmRfCUQFnfjRfzOY2BEmm251U+h0VLTJG&#10;iiV03qKT453SJhuSTC4mGBc5axrb/YY/2wDHcQdiw1VzZrKwzfwRe/F2uV2GThhEWyf0ssy5yTeh&#10;E+X+Yp7Nss0m83+auH6Y1KwsKTdhJmH54Z817iTxURJnaSnRsNLAmZSU3O82jURHAsLO7XcqyIWb&#10;+zwNWwTg8oKSH4TebRA7ebRcOGEezp144S0dz49v48gL4zDLn1O6Y5z+OyXUpzieB/NRTL/l5tnv&#10;NTeStEzD6GhYm+Ll2YkkRoJbXtrWasKa0b4ohUn/qRTQ7qnRVrBGo6Na9bAbAMWoeCfKR5CuFKAs&#10;ECHMOzBqIb9j1MPsSLH6diCSYtS85yB/M2gmQ07GbjIIL+BqijVGo7nR40A6dJLta0AeHxgXN/BE&#10;KmbV+5TF6WHBPLAkTrPLDJzLf+v1NGHXvwAAAP//AwBQSwMEFAAGAAgAAAAhACY7QxXgAAAADQEA&#10;AA8AAABkcnMvZG93bnJldi54bWxMT0FOwzAQvCPxB2uRuFGnoU1LiFNVCE5IiDQcODrJNrEar0Ps&#10;tuH3bE/lNrMzmp3JNpPtxQlHbxwpmM8iEEi1awy1Cr7Kt4c1CB80Nbp3hAp+0cMmv73JdNq4MxV4&#10;2oVWcAj5VCvoQhhSKX3dodV+5gYk1vZutDowHVvZjPrM4baXcRQl0mpD/KHTA750WB92R6tg+03F&#10;q/n5qD6LfWHK8imi9+Sg1P3dtH0GEXAKVzNc6nN1yLlT5Y7UeNEzX8S8JTBYJvMFCLY8rmIG1eW0&#10;Xi1B5pn8vyL/AwAA//8DAFBLAQItABQABgAIAAAAIQC2gziS/gAAAOEBAAATAAAAAAAAAAAAAAAA&#10;AAAAAABbQ29udGVudF9UeXBlc10ueG1sUEsBAi0AFAAGAAgAAAAhADj9If/WAAAAlAEAAAsAAAAA&#10;AAAAAAAAAAAALwEAAF9yZWxzLy5yZWxzUEsBAi0AFAAGAAgAAAAhACvSU1asAgAAqQUAAA4AAAAA&#10;AAAAAAAAAAAALgIAAGRycy9lMm9Eb2MueG1sUEsBAi0AFAAGAAgAAAAhACY7QxXgAAAADQEAAA8A&#10;AAAAAAAAAAAAAAAABgUAAGRycy9kb3ducmV2LnhtbFBLBQYAAAAABAAEAPMAAAATBgAAAAA=&#10;" filled="f" stroked="f">
          <v:textbox inset="0,0,0,0">
            <w:txbxContent>
              <w:p w:rsidR="00445699" w:rsidRPr="00FA5844" w:rsidRDefault="00445699" w:rsidP="00FA5844"/>
            </w:txbxContent>
          </v:textbox>
          <w10:wrap anchorx="page" anchory="page"/>
        </v:shape>
      </w:pict>
    </w:r>
    <w:r w:rsidRPr="00996229">
      <w:rPr>
        <w:noProof/>
        <w:lang w:val="en-IN" w:eastAsia="en-IN"/>
      </w:rPr>
      <w:pict>
        <v:shape id="Text Box 1" o:spid="_x0000_s4097" type="#_x0000_t202" style="position:absolute;margin-left:489.3pt;margin-top:780.7pt;width:36.2pt;height:13.05pt;z-index:-17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D8rQIAAK8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8wEqSFFj3QwaBbOaDQVqfvdApO9x24mQG2radlqrs7WX7VSMh1Q8SO3igl+4aSCrJzN/2zqyOO&#10;tiDb/oOsIAzZG+mAhlq1FhCKgQAduvR46oxNpYTNKE4WEZyUcBTO48VlbHPzSTpd7pQ276hskTUy&#10;rKDxDpwc7rQZXScXG0vIgnHums/Fsw3AHHcgNFy1ZzYJ18sfSZBslptl5EWz+caLgjz3bop15M2L&#10;cBHnl/l6nYc/bdwwShtWVVTYMJOuwujP+nZU+KiIk7K05KyycDYlrXbbNVfoQEDXhfuOBTlz85+n&#10;4eoFXF5QCmdRcDtLvGK+XHhREcVesgiWXhAmt8k8iJIoL55TumOC/jsl1Gc4iWfxqKXfcgvc95ob&#10;SVtmYHJw1mZ4eXIiqVXgRlSutYYwPtpnpbDpP5UC2j012unVSnQUqxm2w/FhAJjV8lZWjyBgJUFg&#10;oEWYemA0Un3HqIcJkmH9bU8UxYi/F/AI7LiZDDUZ28kgooSrGTYYjebajGNp3ym2awB5fGZC3sBD&#10;qZkT8VMWwMAuYCo4LscJZsfO+dp5Pc3Z1S8AAAD//wMAUEsDBBQABgAIAAAAIQB9pdAz4QAAAA4B&#10;AAAPAAAAZHJzL2Rvd25yZXYueG1sTI/BTsMwEETvSPyDtUjcqB1E0jTEqSoEJyREGg4cnXibRI3X&#10;IXbb8Pc4p3LcmafZmXw7m4GdcXK9JQnRSgBDaqzuqZXwVb09pMCcV6TVYAkl/KKDbXF7k6tM2wuV&#10;eN77loUQcpmS0Hk/Zpy7pkOj3MqOSME72MkoH86p5XpSlxBuBv4oRMKN6il86NSILx02x/3JSNh9&#10;U/na/3zUn+Wh7KtqI+g9OUp5fzfvnoF5nP0VhqV+qA5F6FTbE2nHBgmbdZoENBhxEj0BWxARR2Ff&#10;vWjpOgZe5Pz/jOIPAAD//wMAUEsBAi0AFAAGAAgAAAAhALaDOJL+AAAA4QEAABMAAAAAAAAAAAAA&#10;AAAAAAAAAFtDb250ZW50X1R5cGVzXS54bWxQSwECLQAUAAYACAAAACEAOP0h/9YAAACUAQAACwAA&#10;AAAAAAAAAAAAAAAvAQAAX3JlbHMvLnJlbHNQSwECLQAUAAYACAAAACEALsGA/K0CAACvBQAADgAA&#10;AAAAAAAAAAAAAAAuAgAAZHJzL2Uyb0RvYy54bWxQSwECLQAUAAYACAAAACEAfaXQM+EAAAAOAQAA&#10;DwAAAAAAAAAAAAAAAAAHBQAAZHJzL2Rvd25yZXYueG1sUEsFBgAAAAAEAAQA8wAAABUGAAAAAA==&#10;" filled="f" stroked="f">
          <v:textbox inset="0,0,0,0">
            <w:txbxContent>
              <w:p w:rsidR="00445699" w:rsidRDefault="00BC61B6">
                <w:pPr>
                  <w:spacing w:line="248" w:lineRule="exact"/>
                  <w:ind w:left="20"/>
                  <w:rPr>
                    <w:rFonts w:ascii="Cambria" w:eastAsia="Cambria" w:hAnsi="Cambria" w:cs="Cambria"/>
                  </w:rPr>
                </w:pPr>
                <w:r>
                  <w:rPr>
                    <w:rFonts w:ascii="Cambria"/>
                    <w:b/>
                    <w:spacing w:val="-1"/>
                  </w:rPr>
                  <w:t>Page</w:t>
                </w:r>
                <w:r w:rsidR="00996229">
                  <w:fldChar w:fldCharType="begin"/>
                </w:r>
                <w:r>
                  <w:rPr>
                    <w:rFonts w:ascii="Cambria"/>
                    <w:b/>
                  </w:rPr>
                  <w:instrText xml:space="preserve"> PAGE </w:instrText>
                </w:r>
                <w:r w:rsidR="00996229">
                  <w:fldChar w:fldCharType="separate"/>
                </w:r>
                <w:r w:rsidR="000C58EF">
                  <w:rPr>
                    <w:rFonts w:ascii="Cambria"/>
                    <w:b/>
                    <w:noProof/>
                  </w:rPr>
                  <w:t>1</w:t>
                </w:r>
                <w:r w:rsidR="00996229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78C" w:rsidRDefault="00F6478C">
      <w:r>
        <w:separator/>
      </w:r>
    </w:p>
  </w:footnote>
  <w:footnote w:type="continuationSeparator" w:id="0">
    <w:p w:rsidR="00F6478C" w:rsidRDefault="00F64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8EEFD2"/>
    <w:lvl w:ilvl="0">
      <w:numFmt w:val="bullet"/>
      <w:lvlText w:val="*"/>
      <w:lvlJc w:val="left"/>
    </w:lvl>
  </w:abstractNum>
  <w:abstractNum w:abstractNumId="1">
    <w:nsid w:val="69F70726"/>
    <w:multiLevelType w:val="hybridMultilevel"/>
    <w:tmpl w:val="D0A034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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5699"/>
    <w:rsid w:val="00070D54"/>
    <w:rsid w:val="000C58EF"/>
    <w:rsid w:val="00175F40"/>
    <w:rsid w:val="001C1743"/>
    <w:rsid w:val="00334692"/>
    <w:rsid w:val="003C38F6"/>
    <w:rsid w:val="003D113A"/>
    <w:rsid w:val="00445699"/>
    <w:rsid w:val="00481B32"/>
    <w:rsid w:val="00561A57"/>
    <w:rsid w:val="00584B7F"/>
    <w:rsid w:val="00611356"/>
    <w:rsid w:val="006140F6"/>
    <w:rsid w:val="0074266A"/>
    <w:rsid w:val="008269C1"/>
    <w:rsid w:val="00871DAA"/>
    <w:rsid w:val="008809C1"/>
    <w:rsid w:val="008915E3"/>
    <w:rsid w:val="00916A78"/>
    <w:rsid w:val="0094044B"/>
    <w:rsid w:val="00987BAF"/>
    <w:rsid w:val="00996229"/>
    <w:rsid w:val="009B38CA"/>
    <w:rsid w:val="00AB2491"/>
    <w:rsid w:val="00AF6E70"/>
    <w:rsid w:val="00B645E5"/>
    <w:rsid w:val="00B703A2"/>
    <w:rsid w:val="00BC61B6"/>
    <w:rsid w:val="00BD4061"/>
    <w:rsid w:val="00C46114"/>
    <w:rsid w:val="00C73B21"/>
    <w:rsid w:val="00CC0D63"/>
    <w:rsid w:val="00CD1BEC"/>
    <w:rsid w:val="00CD45F1"/>
    <w:rsid w:val="00D13048"/>
    <w:rsid w:val="00D45CF6"/>
    <w:rsid w:val="00D67EF6"/>
    <w:rsid w:val="00D91966"/>
    <w:rsid w:val="00DC7ECA"/>
    <w:rsid w:val="00E0233A"/>
    <w:rsid w:val="00E07B93"/>
    <w:rsid w:val="00F6478C"/>
    <w:rsid w:val="00F91F13"/>
    <w:rsid w:val="00FA1665"/>
    <w:rsid w:val="00FA5844"/>
    <w:rsid w:val="00FD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269C1"/>
  </w:style>
  <w:style w:type="paragraph" w:styleId="Heading1">
    <w:name w:val="heading 1"/>
    <w:basedOn w:val="Normal"/>
    <w:uiPriority w:val="1"/>
    <w:qFormat/>
    <w:rsid w:val="008269C1"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269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8269C1"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8269C1"/>
  </w:style>
  <w:style w:type="paragraph" w:customStyle="1" w:styleId="TableParagraph">
    <w:name w:val="Table Paragraph"/>
    <w:basedOn w:val="Normal"/>
    <w:uiPriority w:val="1"/>
    <w:qFormat/>
    <w:rsid w:val="008269C1"/>
  </w:style>
  <w:style w:type="paragraph" w:styleId="NoSpacing">
    <w:name w:val="No Spacing"/>
    <w:uiPriority w:val="1"/>
    <w:qFormat/>
    <w:rsid w:val="00F91F13"/>
  </w:style>
  <w:style w:type="paragraph" w:styleId="Header">
    <w:name w:val="header"/>
    <w:basedOn w:val="Normal"/>
    <w:link w:val="HeaderChar"/>
    <w:uiPriority w:val="99"/>
    <w:semiHidden/>
    <w:unhideWhenUsed/>
    <w:rsid w:val="00CD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45F1"/>
  </w:style>
  <w:style w:type="paragraph" w:styleId="Footer">
    <w:name w:val="footer"/>
    <w:basedOn w:val="Normal"/>
    <w:link w:val="FooterChar"/>
    <w:uiPriority w:val="99"/>
    <w:semiHidden/>
    <w:unhideWhenUsed/>
    <w:rsid w:val="00CD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45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91F1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PPCHOD1PC12</cp:lastModifiedBy>
  <cp:revision>3</cp:revision>
  <dcterms:created xsi:type="dcterms:W3CDTF">2022-10-31T13:15:00Z</dcterms:created>
  <dcterms:modified xsi:type="dcterms:W3CDTF">2022-10-31T13:15:00Z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2022-01-23T00:00:00Z</vt:filetime>
  </property>
  <property fmtid="{D5CDD505-2E9C-101B-9397-08002B2CF9AE}" pid="3" name="LastSaved">
    <vt:filetime>2022-01-23T00:00:00Z</vt:filetime>
  </property>
</Properties>
</file>